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1D" w:rsidRPr="00265C1D" w:rsidRDefault="006F389F" w:rsidP="006F38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J</w:t>
      </w:r>
      <w:r w:rsidRPr="00265C1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ESENSKI ROK DRŽAVNE MATURE 2016./2017.</w:t>
      </w: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Prijava ispita državne mature</w:t>
      </w: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od 20. 07. 2017. od 12:00 sati  do 31.07. 2017. u 12:00 sati</w:t>
      </w: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- Svi pristupnici prijavljuju ispite samostalno prijavom i pristupom svojoj stranici na </w:t>
      </w:r>
      <w:hyperlink r:id="rId5" w:history="1">
        <w:r w:rsidRPr="00265C1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hr-HR"/>
          </w:rPr>
          <w:t>www.postani-student.hr</w:t>
        </w:r>
      </w:hyperlink>
    </w:p>
    <w:p w:rsidR="00265C1D" w:rsidRDefault="00265C1D" w:rsidP="00265C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Napomena:</w:t>
      </w: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br/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učenici koji su ove školske godine završili četvrti/peti razred u srednjim školama u Republici Hrvatskoj </w:t>
      </w: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ne trebaju u školi potpisivati prijavnice za jesenski rok, niti ih slati u Centar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.</w:t>
      </w:r>
    </w:p>
    <w:p w:rsidR="006F389F" w:rsidRPr="00265C1D" w:rsidRDefault="006F389F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Provedba ispita državne mature u jesenskome roku:</w:t>
      </w:r>
    </w:p>
    <w:p w:rsidR="00265C1D" w:rsidRDefault="00265C1D" w:rsidP="00265C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- od 23. 08. 2017. do 8. 09. 2017. prema Kalendaru državne mature 2016./2017. za jesenski rok</w:t>
      </w:r>
    </w:p>
    <w:p w:rsidR="006F389F" w:rsidRPr="00265C1D" w:rsidRDefault="006F389F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Mjesto pisanja ispita državne mature:</w:t>
      </w:r>
    </w:p>
    <w:p w:rsidR="00265C1D" w:rsidRDefault="00265C1D" w:rsidP="00265C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- Pristupnici koji su u ovoj školskoj godini bili redovni učenici završnih razreda srednjih škola u Republici Hrvatskoj ispite pišu u školama.</w:t>
      </w:r>
    </w:p>
    <w:p w:rsidR="006F389F" w:rsidRPr="00265C1D" w:rsidRDefault="006F389F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Odjava ispita:</w:t>
      </w:r>
    </w:p>
    <w:p w:rsid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od 31.07.2017. do 4.08.2017. (uključujući taj dan)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br/>
        <w:t>- Pristupnici trebaju popuniti obrazac odjave i poslati putem e-pošte na adresu: </w:t>
      </w:r>
      <w:hyperlink r:id="rId6" w:history="1">
        <w:r w:rsidRPr="00265C1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hr-HR"/>
          </w:rPr>
          <w:t>odjava@ncvvo.hr </w:t>
        </w:r>
      </w:hyperlink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br/>
        <w:t>- </w:t>
      </w:r>
      <w:hyperlink r:id="rId7" w:history="1">
        <w:r w:rsidRPr="00265C1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hr-HR"/>
          </w:rPr>
          <w:t>Obrazac odjave ispita</w:t>
        </w:r>
      </w:hyperlink>
    </w:p>
    <w:p w:rsidR="006F389F" w:rsidRPr="00265C1D" w:rsidRDefault="006F389F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Uplate novčanih naknada za troškove polaganja ispita u jesenskome roku:</w:t>
      </w: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- Rok za uplatu: 4. 08. 2017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. (uključujući i taj dan)</w:t>
      </w: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Uplate koje će biti</w:t>
      </w: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 izvršene nakon 4. 08. 2017. neće biti prihvaćene 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jer ih sustav nije u mogućnosti evidentirati.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br/>
        <w:t>Obveza plaćanja vidljiva je pristupnicima nakon prijave ispita na njihovim stranicama, na poveznici </w:t>
      </w:r>
      <w:r w:rsidRPr="00265C1D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hr-HR"/>
        </w:rPr>
        <w:t>Moji podatci/Zaduženja i uplate. 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 xml:space="preserve">Osim 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lastRenderedPageBreak/>
        <w:t>zaduženja na navedenoj poveznici pristupnicima su vidljivi vlastiti podatci za uplatu, koje moraju upisati na uplatnicu.</w:t>
      </w: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Nije moguće s vlastitim pozivom na broj odobrenja uplatiti ispit drugoga pristupnika, niti od drugoga pristupnika prepisati poziv na broj.</w:t>
      </w: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Uplate se mogu obaviti u bilo kojoj poslovnici banke ili pošte ili internet bankarstvom.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br/>
        <w:t>Centru nije potrebno slati presliku uplatnice, osim u slučajevima kada uplata nije evidentirana niti nakon pet dana.</w:t>
      </w: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Napomene: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br/>
        <w:t>- </w:t>
      </w: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pristupnici koji su prijavili više ispita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 i odustanu od polaganja nekih ispita, a ne odjave ih u roku, ne mogu birati koji ispit će nakon uplate biti označen kao plaćen.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br/>
      </w: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  Uplate se evidentiraju redom prema datumu pisanja ispita.</w:t>
      </w: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- </w:t>
      </w: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pristupnici koji imaju zaduženja iz prethodnih rokova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 moraju podmiriti dugovanja, </w:t>
      </w: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jer se uplate evidentiraju prvo za neuplaćene ispite iz prethodnih rokova.</w:t>
      </w: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- </w:t>
      </w: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učenici koji su ove godine završili četvrti/peti razred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 u srednjim školama u RH plaćaju samo one ispite koje su položili u ljetnome roku, a ponovo ih prijavljuju u jesenskome roku.</w:t>
      </w: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- </w:t>
      </w: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učenici koji ponavljaju polaganje ispita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, jer nisu s uspjehom položili ispite u ljetnome roku, </w:t>
      </w: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ne plaćaju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 troškove polaganja ispita u jesenskome roku.</w:t>
      </w:r>
    </w:p>
    <w:p w:rsidR="00265C1D" w:rsidRPr="00265C1D" w:rsidRDefault="00265C1D" w:rsidP="006F38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 </w:t>
      </w:r>
    </w:p>
    <w:p w:rsidR="00265C1D" w:rsidRPr="00265C1D" w:rsidRDefault="00265C1D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t>Dodatne informacije pristupnici mogu dobiti .</w:t>
      </w:r>
      <w:r w:rsidRPr="00265C1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hr-HR"/>
        </w:rPr>
        <w:br/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 -  pozivom na broj Info centra 01/4501 899</w:t>
      </w: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br/>
        <w:t>-  slanjem upita e-poštom na adresu: </w:t>
      </w:r>
      <w:hyperlink r:id="rId8" w:history="1">
        <w:r w:rsidRPr="00265C1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hr-HR"/>
          </w:rPr>
          <w:t>info.centar@ncvvo.hr  </w:t>
        </w:r>
      </w:hyperlink>
    </w:p>
    <w:p w:rsidR="000D5DF9" w:rsidRDefault="00265C1D" w:rsidP="00265C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hr-HR"/>
        </w:rPr>
      </w:pPr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-  </w:t>
      </w:r>
      <w:hyperlink r:id="rId9" w:history="1">
        <w:r w:rsidRPr="00265C1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hr-HR"/>
          </w:rPr>
          <w:t>Kalendar polaganja ispita državne mature u šk. god. 2016./2017. za jesenski rok</w:t>
        </w:r>
        <w:r w:rsidRPr="00265C1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hr-HR"/>
          </w:rPr>
          <w:br/>
        </w:r>
      </w:hyperlink>
      <w:r w:rsidRPr="00265C1D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- </w:t>
      </w:r>
      <w:hyperlink r:id="rId10" w:history="1">
        <w:r w:rsidRPr="00265C1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hr-HR"/>
          </w:rPr>
          <w:t>Jesenski rok 2017. - ključni datumi</w:t>
        </w:r>
      </w:hyperlink>
    </w:p>
    <w:p w:rsidR="000D5DF9" w:rsidRDefault="002C3389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hyperlink r:id="rId11" w:history="1">
        <w:r w:rsidR="000D5DF9" w:rsidRPr="00295382">
          <w:rPr>
            <w:rStyle w:val="Hiperveza"/>
            <w:rFonts w:ascii="Georgia" w:eastAsia="Times New Roman" w:hAnsi="Georgia" w:cs="Times New Roman"/>
            <w:sz w:val="24"/>
            <w:szCs w:val="24"/>
            <w:lang w:eastAsia="hr-HR"/>
          </w:rPr>
          <w:t>https://www.ncvvo.hr/kalendar-polaganja-ispita-drzavne-mature-skol-god-2016-2017/</w:t>
        </w:r>
      </w:hyperlink>
    </w:p>
    <w:p w:rsidR="000D5DF9" w:rsidRPr="00265C1D" w:rsidRDefault="000D5DF9" w:rsidP="00265C1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</w:p>
    <w:sectPr w:rsidR="000D5DF9" w:rsidRPr="0026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1D"/>
    <w:rsid w:val="000D5DF9"/>
    <w:rsid w:val="00265C1D"/>
    <w:rsid w:val="002C3389"/>
    <w:rsid w:val="003377E1"/>
    <w:rsid w:val="00535F88"/>
    <w:rsid w:val="006F389F"/>
    <w:rsid w:val="009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5D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5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entar@ncvvo.hr%20%C2%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vvo.hr/wp-content/uploads/2017/07/Odjava_ispita_2017._jesenski-rok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java@ncvvo.hr" TargetMode="External"/><Relationship Id="rId11" Type="http://schemas.openxmlformats.org/officeDocument/2006/relationships/hyperlink" Target="https://www.ncvvo.hr/kalendar-polaganja-ispita-drzavne-mature-skol-god-2016-2017/" TargetMode="External"/><Relationship Id="rId5" Type="http://schemas.openxmlformats.org/officeDocument/2006/relationships/hyperlink" Target="http://www.postani-student.hr/" TargetMode="External"/><Relationship Id="rId10" Type="http://schemas.openxmlformats.org/officeDocument/2006/relationships/hyperlink" Target="https://www.ncvvo.hr/wp-content/uploads/2017/07/Jesenski-rok-2017.-klju%C4%8Dni-datum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vvo.hr/wp-content/uploads/2015/05/Kalendar-polaganja-ispita-DM_2016-2017_jesenski-rok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Zbornica2</dc:creator>
  <cp:lastModifiedBy>PC</cp:lastModifiedBy>
  <cp:revision>2</cp:revision>
  <dcterms:created xsi:type="dcterms:W3CDTF">2017-07-20T19:42:00Z</dcterms:created>
  <dcterms:modified xsi:type="dcterms:W3CDTF">2017-07-20T19:42:00Z</dcterms:modified>
</cp:coreProperties>
</file>