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EE" w:rsidRDefault="00D64CEE" w:rsidP="00D64C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Srednja škola Ivana Lucića-Trogir</w:t>
      </w:r>
    </w:p>
    <w:p w:rsidR="00D64CEE" w:rsidRPr="00F75697" w:rsidRDefault="00D64CEE" w:rsidP="00D64CEE">
      <w:pPr>
        <w:spacing w:after="0" w:line="240" w:lineRule="auto"/>
        <w:jc w:val="both"/>
        <w:rPr>
          <w:sz w:val="28"/>
          <w:szCs w:val="28"/>
        </w:rPr>
      </w:pPr>
    </w:p>
    <w:p w:rsidR="00D64CEE" w:rsidRPr="00026E53" w:rsidRDefault="00D64CEE" w:rsidP="00D64CEE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</w:t>
      </w:r>
      <w:r w:rsidRPr="00A62161">
        <w:rPr>
          <w:b/>
          <w:sz w:val="40"/>
          <w:szCs w:val="40"/>
        </w:rPr>
        <w:t>TERMINI PRIMANJA RODITELJA</w:t>
      </w:r>
      <w:r>
        <w:rPr>
          <w:b/>
          <w:sz w:val="40"/>
          <w:szCs w:val="40"/>
        </w:rPr>
        <w:t xml:space="preserve">  </w:t>
      </w:r>
      <w:r w:rsidRPr="00026E53">
        <w:rPr>
          <w:sz w:val="28"/>
          <w:szCs w:val="28"/>
        </w:rPr>
        <w:t>škol.god.2024/25</w:t>
      </w:r>
    </w:p>
    <w:tbl>
      <w:tblPr>
        <w:tblStyle w:val="TableGrid"/>
        <w:tblW w:w="8363" w:type="dxa"/>
        <w:tblInd w:w="1101" w:type="dxa"/>
        <w:tblLook w:val="04A0"/>
      </w:tblPr>
      <w:tblGrid>
        <w:gridCol w:w="1015"/>
        <w:gridCol w:w="2670"/>
        <w:gridCol w:w="1843"/>
        <w:gridCol w:w="2835"/>
      </w:tblGrid>
      <w:tr w:rsidR="00D64CEE" w:rsidRPr="000E1003" w:rsidTr="00D83277">
        <w:trPr>
          <w:trHeight w:val="950"/>
        </w:trPr>
        <w:tc>
          <w:tcPr>
            <w:tcW w:w="1015" w:type="dxa"/>
          </w:tcPr>
          <w:p w:rsidR="00D64CEE" w:rsidRPr="00A62161" w:rsidRDefault="00D64CEE" w:rsidP="00A351B5">
            <w:pPr>
              <w:rPr>
                <w:b/>
                <w:sz w:val="24"/>
                <w:szCs w:val="24"/>
              </w:rPr>
            </w:pPr>
          </w:p>
          <w:p w:rsidR="007F1FF2" w:rsidRDefault="007F1FF2" w:rsidP="007F1FF2">
            <w:pPr>
              <w:rPr>
                <w:b/>
                <w:sz w:val="24"/>
                <w:szCs w:val="24"/>
              </w:rPr>
            </w:pPr>
          </w:p>
          <w:p w:rsidR="00D64CEE" w:rsidRPr="00A62161" w:rsidRDefault="00D64CEE" w:rsidP="007F1FF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670" w:type="dxa"/>
          </w:tcPr>
          <w:p w:rsidR="00D64CEE" w:rsidRDefault="00D64CEE" w:rsidP="00A351B5">
            <w:pPr>
              <w:rPr>
                <w:b/>
                <w:sz w:val="24"/>
                <w:szCs w:val="24"/>
              </w:rPr>
            </w:pPr>
          </w:p>
          <w:p w:rsidR="007F1FF2" w:rsidRDefault="007F1FF2" w:rsidP="007F1FF2">
            <w:pPr>
              <w:jc w:val="center"/>
              <w:rPr>
                <w:b/>
                <w:sz w:val="24"/>
                <w:szCs w:val="24"/>
              </w:rPr>
            </w:pPr>
          </w:p>
          <w:p w:rsidR="00D64CEE" w:rsidRPr="00A62161" w:rsidRDefault="00D64CEE" w:rsidP="007F1FF2">
            <w:pPr>
              <w:jc w:val="center"/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RAZREDNIK</w:t>
            </w:r>
          </w:p>
        </w:tc>
        <w:tc>
          <w:tcPr>
            <w:tcW w:w="1843" w:type="dxa"/>
          </w:tcPr>
          <w:p w:rsidR="00D64CEE" w:rsidRPr="00A62161" w:rsidRDefault="00D37078" w:rsidP="00A351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D64CEE" w:rsidRPr="00A62161">
              <w:rPr>
                <w:b/>
                <w:sz w:val="24"/>
                <w:szCs w:val="24"/>
              </w:rPr>
              <w:t>TERMIN</w:t>
            </w:r>
            <w:r w:rsidR="00D64CEE">
              <w:rPr>
                <w:b/>
                <w:sz w:val="24"/>
                <w:szCs w:val="24"/>
              </w:rPr>
              <w:t>I</w:t>
            </w:r>
          </w:p>
          <w:p w:rsidR="00D64CEE" w:rsidRPr="00A62161" w:rsidRDefault="00D64CEE" w:rsidP="00A351B5">
            <w:pPr>
              <w:jc w:val="center"/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PRIMANJA RODITELJA</w:t>
            </w:r>
          </w:p>
          <w:p w:rsidR="00D64CEE" w:rsidRPr="00A62161" w:rsidRDefault="00D64CEE" w:rsidP="00A351B5">
            <w:pPr>
              <w:jc w:val="center"/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(DAN-SAT-SMJENA)</w:t>
            </w:r>
          </w:p>
        </w:tc>
        <w:tc>
          <w:tcPr>
            <w:tcW w:w="2835" w:type="dxa"/>
          </w:tcPr>
          <w:p w:rsidR="007F1FF2" w:rsidRDefault="007F1FF2" w:rsidP="007F1FF2">
            <w:pPr>
              <w:jc w:val="center"/>
              <w:rPr>
                <w:b/>
                <w:sz w:val="24"/>
                <w:szCs w:val="24"/>
              </w:rPr>
            </w:pPr>
          </w:p>
          <w:p w:rsidR="00D64CEE" w:rsidRPr="00A62161" w:rsidRDefault="00D64CEE" w:rsidP="007F1FF2">
            <w:pPr>
              <w:jc w:val="center"/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SAT RAZREDNIKA</w:t>
            </w:r>
          </w:p>
          <w:p w:rsidR="00D64CEE" w:rsidRPr="00A62161" w:rsidRDefault="00D64CEE" w:rsidP="007F1FF2">
            <w:pPr>
              <w:jc w:val="center"/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(DAN-SAT-SMJENA)</w:t>
            </w:r>
          </w:p>
        </w:tc>
      </w:tr>
      <w:tr w:rsidR="00D64CEE" w:rsidRPr="000E1003" w:rsidTr="00D83277">
        <w:trPr>
          <w:trHeight w:val="552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Maja Vidović</w:t>
            </w: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D64CEE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Srijeda 5.sat /(2-4)</w:t>
            </w:r>
          </w:p>
        </w:tc>
        <w:tc>
          <w:tcPr>
            <w:tcW w:w="2835" w:type="dxa"/>
          </w:tcPr>
          <w:p w:rsidR="00D64CEE" w:rsidRDefault="00D64CEE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2A4E72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D64CEE">
              <w:rPr>
                <w:sz w:val="16"/>
                <w:szCs w:val="16"/>
              </w:rPr>
              <w:t>Utorak 7.sat /(1-3)</w:t>
            </w:r>
          </w:p>
        </w:tc>
      </w:tr>
      <w:tr w:rsidR="00D64CEE" w:rsidRPr="000E1003" w:rsidTr="007F1FF2">
        <w:trPr>
          <w:trHeight w:val="757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Anita Vuletin</w:t>
            </w:r>
          </w:p>
        </w:tc>
        <w:tc>
          <w:tcPr>
            <w:tcW w:w="1843" w:type="dxa"/>
          </w:tcPr>
          <w:p w:rsidR="007F1FF2" w:rsidRDefault="007F1FF2" w:rsidP="002A4E72">
            <w:pPr>
              <w:rPr>
                <w:sz w:val="16"/>
                <w:szCs w:val="16"/>
              </w:rPr>
            </w:pPr>
          </w:p>
          <w:p w:rsidR="00D64CEE" w:rsidRPr="000E1003" w:rsidRDefault="00BA7F24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Petak 3.sat/(1-3)</w:t>
            </w:r>
          </w:p>
        </w:tc>
        <w:tc>
          <w:tcPr>
            <w:tcW w:w="2835" w:type="dxa"/>
          </w:tcPr>
          <w:p w:rsidR="007F1FF2" w:rsidRDefault="002A4E72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D64CEE" w:rsidRDefault="002A4E72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84072">
              <w:rPr>
                <w:sz w:val="16"/>
                <w:szCs w:val="16"/>
              </w:rPr>
              <w:t>Ponedjeljak  0. sat/(1-3</w:t>
            </w:r>
            <w:r w:rsidR="00BA7F24">
              <w:rPr>
                <w:sz w:val="16"/>
                <w:szCs w:val="16"/>
              </w:rPr>
              <w:t>)</w:t>
            </w:r>
          </w:p>
          <w:p w:rsidR="00BA7F24" w:rsidRPr="000E1003" w:rsidRDefault="00BA7F24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Četvrtak </w:t>
            </w:r>
            <w:r w:rsidR="00F840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0.sat/(</w:t>
            </w:r>
            <w:r w:rsidR="00F84072">
              <w:rPr>
                <w:sz w:val="16"/>
                <w:szCs w:val="16"/>
              </w:rPr>
              <w:t>1-3)</w:t>
            </w:r>
          </w:p>
        </w:tc>
      </w:tr>
      <w:tr w:rsidR="00D64CEE" w:rsidRPr="000E1003" w:rsidTr="00D83277">
        <w:trPr>
          <w:trHeight w:val="567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70" w:type="dxa"/>
          </w:tcPr>
          <w:p w:rsidR="00D64CEE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Vilma Alfirević</w:t>
            </w:r>
          </w:p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D37078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64CEE">
              <w:rPr>
                <w:sz w:val="16"/>
                <w:szCs w:val="16"/>
              </w:rPr>
              <w:t>rijeda  4.sat /(1-3)</w:t>
            </w:r>
          </w:p>
        </w:tc>
        <w:tc>
          <w:tcPr>
            <w:tcW w:w="2835" w:type="dxa"/>
          </w:tcPr>
          <w:p w:rsidR="00D64CEE" w:rsidRDefault="00D64CEE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2A4E72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D64CEE">
              <w:rPr>
                <w:sz w:val="16"/>
                <w:szCs w:val="16"/>
              </w:rPr>
              <w:t>Utorak 7.sat /(1-3)</w:t>
            </w:r>
          </w:p>
        </w:tc>
      </w:tr>
      <w:tr w:rsidR="00D64CEE" w:rsidRPr="000E1003" w:rsidTr="00D83277">
        <w:trPr>
          <w:trHeight w:val="548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Mia Ćurić</w:t>
            </w: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D64CEE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Petak 2.sat /(1-3)</w:t>
            </w:r>
          </w:p>
        </w:tc>
        <w:tc>
          <w:tcPr>
            <w:tcW w:w="2835" w:type="dxa"/>
          </w:tcPr>
          <w:p w:rsidR="00D64CEE" w:rsidRDefault="00D64CEE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2A4E72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D64CEE">
              <w:rPr>
                <w:sz w:val="16"/>
                <w:szCs w:val="16"/>
              </w:rPr>
              <w:t>Utork  7.sat /(1-3)</w:t>
            </w:r>
          </w:p>
        </w:tc>
      </w:tr>
      <w:tr w:rsidR="00D64CEE" w:rsidRPr="000E1003" w:rsidTr="00D83277">
        <w:trPr>
          <w:trHeight w:val="542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Frane Alić</w:t>
            </w:r>
          </w:p>
        </w:tc>
        <w:tc>
          <w:tcPr>
            <w:tcW w:w="1843" w:type="dxa"/>
          </w:tcPr>
          <w:p w:rsidR="00D37078" w:rsidRDefault="00D37078" w:rsidP="002A4E72">
            <w:pPr>
              <w:rPr>
                <w:sz w:val="16"/>
                <w:szCs w:val="16"/>
              </w:rPr>
            </w:pPr>
          </w:p>
          <w:p w:rsidR="00D64CEE" w:rsidRPr="000E1003" w:rsidRDefault="00D37078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Srijeda 5.sat/(2-4)</w:t>
            </w:r>
          </w:p>
        </w:tc>
        <w:tc>
          <w:tcPr>
            <w:tcW w:w="2835" w:type="dxa"/>
          </w:tcPr>
          <w:p w:rsidR="002A4E72" w:rsidRDefault="002A4E72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2A4E72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37078">
              <w:rPr>
                <w:sz w:val="16"/>
                <w:szCs w:val="16"/>
              </w:rPr>
              <w:t>Četvrtak 7.sat(/2-4)</w:t>
            </w:r>
          </w:p>
        </w:tc>
      </w:tr>
      <w:tr w:rsidR="00D64CEE" w:rsidRPr="000E1003" w:rsidTr="00D83277">
        <w:trPr>
          <w:trHeight w:val="563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Perislava Bešić Smlatić</w:t>
            </w: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D64CEE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Srijeda 5.sat /(2-4)</w:t>
            </w:r>
          </w:p>
        </w:tc>
        <w:tc>
          <w:tcPr>
            <w:tcW w:w="2835" w:type="dxa"/>
          </w:tcPr>
          <w:p w:rsidR="00D64CEE" w:rsidRDefault="00D64CEE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2A4E72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64CEE">
              <w:rPr>
                <w:sz w:val="16"/>
                <w:szCs w:val="16"/>
              </w:rPr>
              <w:t>Četvrtak 3.sat /(2-4)</w:t>
            </w:r>
          </w:p>
        </w:tc>
      </w:tr>
      <w:tr w:rsidR="00D64CEE" w:rsidRPr="000E1003" w:rsidTr="00D83277">
        <w:trPr>
          <w:trHeight w:val="544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Nina Raljević</w:t>
            </w:r>
            <w:r>
              <w:rPr>
                <w:b/>
                <w:sz w:val="24"/>
                <w:szCs w:val="24"/>
              </w:rPr>
              <w:t xml:space="preserve"> Sikirica</w:t>
            </w: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D64CEE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Utorak 3.sat /(2-4)</w:t>
            </w:r>
          </w:p>
        </w:tc>
        <w:tc>
          <w:tcPr>
            <w:tcW w:w="2835" w:type="dxa"/>
          </w:tcPr>
          <w:p w:rsidR="00D64CEE" w:rsidRDefault="00D64CEE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D64CEE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Utorak 7.sat (2-4)</w:t>
            </w:r>
          </w:p>
        </w:tc>
      </w:tr>
      <w:tr w:rsidR="00D64CEE" w:rsidRPr="000E1003" w:rsidTr="00D83277">
        <w:trPr>
          <w:trHeight w:val="437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70" w:type="dxa"/>
          </w:tcPr>
          <w:p w:rsidR="00D64CEE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Ante Miše</w:t>
            </w:r>
          </w:p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CEE" w:rsidRPr="000E1003" w:rsidRDefault="00D64CEE" w:rsidP="002A4E7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64CEE" w:rsidRPr="000E1003" w:rsidRDefault="00D64CEE" w:rsidP="002A4E72">
            <w:pPr>
              <w:jc w:val="center"/>
              <w:rPr>
                <w:sz w:val="16"/>
                <w:szCs w:val="16"/>
              </w:rPr>
            </w:pPr>
          </w:p>
        </w:tc>
      </w:tr>
      <w:tr w:rsidR="00D64CEE" w:rsidRPr="000E1003" w:rsidTr="00D83277">
        <w:trPr>
          <w:trHeight w:val="546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 Šustić</w:t>
            </w:r>
            <w:r w:rsidR="00D37078">
              <w:rPr>
                <w:b/>
                <w:sz w:val="24"/>
                <w:szCs w:val="24"/>
              </w:rPr>
              <w:t xml:space="preserve"> J. Sanchez</w:t>
            </w: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3454C1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Petak  6</w:t>
            </w:r>
            <w:r w:rsidR="00D64CEE">
              <w:rPr>
                <w:sz w:val="16"/>
                <w:szCs w:val="16"/>
              </w:rPr>
              <w:t>.sat /(2-4)</w:t>
            </w:r>
          </w:p>
        </w:tc>
        <w:tc>
          <w:tcPr>
            <w:tcW w:w="2835" w:type="dxa"/>
          </w:tcPr>
          <w:p w:rsidR="00D64CEE" w:rsidRDefault="00D64CEE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D64CEE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Utorak  7.sat /(1-3)</w:t>
            </w:r>
          </w:p>
        </w:tc>
      </w:tr>
      <w:tr w:rsidR="00D64CEE" w:rsidRPr="000E1003" w:rsidTr="00D83277">
        <w:trPr>
          <w:trHeight w:val="412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70" w:type="dxa"/>
          </w:tcPr>
          <w:p w:rsidR="00D64CEE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Neda Živaljić</w:t>
            </w:r>
          </w:p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F1FF2" w:rsidRDefault="007F1FF2" w:rsidP="002A4E72">
            <w:pPr>
              <w:rPr>
                <w:sz w:val="16"/>
                <w:szCs w:val="16"/>
              </w:rPr>
            </w:pPr>
          </w:p>
          <w:p w:rsidR="00D64CEE" w:rsidRPr="000E1003" w:rsidRDefault="00D37078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Ponedjeljak 4.sat /(2-4</w:t>
            </w:r>
            <w:r w:rsidR="003454C1"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7F1FF2" w:rsidRDefault="002A4E72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  <w:p w:rsidR="00D64CEE" w:rsidRPr="000E1003" w:rsidRDefault="007F1FF2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2A4E72">
              <w:rPr>
                <w:sz w:val="16"/>
                <w:szCs w:val="16"/>
              </w:rPr>
              <w:t xml:space="preserve"> </w:t>
            </w:r>
            <w:r w:rsidR="003454C1">
              <w:rPr>
                <w:sz w:val="16"/>
                <w:szCs w:val="16"/>
              </w:rPr>
              <w:t>Petak 7. sat/(1-3)</w:t>
            </w:r>
          </w:p>
        </w:tc>
      </w:tr>
      <w:tr w:rsidR="00D64CEE" w:rsidRPr="000E1003" w:rsidTr="00D83277">
        <w:trPr>
          <w:trHeight w:val="520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70" w:type="dxa"/>
          </w:tcPr>
          <w:p w:rsidR="00D64CEE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Branka Dumanić</w:t>
            </w:r>
          </w:p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D64CEE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Utorak 3.sat /(2-4)</w:t>
            </w:r>
          </w:p>
        </w:tc>
        <w:tc>
          <w:tcPr>
            <w:tcW w:w="2835" w:type="dxa"/>
          </w:tcPr>
          <w:p w:rsidR="00D64CEE" w:rsidRDefault="00D64CEE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2A4E72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64CEE">
              <w:rPr>
                <w:sz w:val="16"/>
                <w:szCs w:val="16"/>
              </w:rPr>
              <w:t>Četvrtak 7.sat  /(1-3)</w:t>
            </w:r>
          </w:p>
        </w:tc>
      </w:tr>
      <w:tr w:rsidR="00D64CEE" w:rsidRPr="000E1003" w:rsidTr="00D83277">
        <w:trPr>
          <w:trHeight w:val="486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Josipa Rejo</w:t>
            </w:r>
            <w:r w:rsidR="00D37078">
              <w:rPr>
                <w:b/>
                <w:sz w:val="24"/>
                <w:szCs w:val="24"/>
              </w:rPr>
              <w:t xml:space="preserve"> </w:t>
            </w:r>
            <w:r w:rsidRPr="00A62161">
              <w:rPr>
                <w:b/>
                <w:sz w:val="24"/>
                <w:szCs w:val="24"/>
              </w:rPr>
              <w:t>Radenković</w:t>
            </w:r>
          </w:p>
        </w:tc>
        <w:tc>
          <w:tcPr>
            <w:tcW w:w="1843" w:type="dxa"/>
          </w:tcPr>
          <w:p w:rsidR="00C530FE" w:rsidRDefault="00C530FE" w:rsidP="002A4E72">
            <w:pPr>
              <w:rPr>
                <w:sz w:val="16"/>
                <w:szCs w:val="16"/>
              </w:rPr>
            </w:pPr>
          </w:p>
          <w:p w:rsidR="00D64CEE" w:rsidRPr="000E1003" w:rsidRDefault="003454C1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Srijeda 6. sat/(2-4)</w:t>
            </w:r>
          </w:p>
        </w:tc>
        <w:tc>
          <w:tcPr>
            <w:tcW w:w="2835" w:type="dxa"/>
          </w:tcPr>
          <w:p w:rsidR="00D64CEE" w:rsidRDefault="00D83277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Utorak 7. sat/(1-3</w:t>
            </w:r>
            <w:r w:rsidR="0040281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popodne)</w:t>
            </w:r>
          </w:p>
          <w:p w:rsidR="00D83277" w:rsidRPr="000E1003" w:rsidRDefault="00D83277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Četvrt k 1. sat/(</w:t>
            </w:r>
            <w:r w:rsidR="00402818">
              <w:rPr>
                <w:sz w:val="16"/>
                <w:szCs w:val="16"/>
              </w:rPr>
              <w:t xml:space="preserve">2-4),  a   </w:t>
            </w:r>
            <w:r>
              <w:rPr>
                <w:sz w:val="16"/>
                <w:szCs w:val="16"/>
              </w:rPr>
              <w:t>(1-3</w:t>
            </w:r>
            <w:r w:rsidR="00402818">
              <w:rPr>
                <w:sz w:val="16"/>
                <w:szCs w:val="16"/>
              </w:rPr>
              <w:t>,  jutro</w:t>
            </w:r>
            <w:r>
              <w:rPr>
                <w:sz w:val="16"/>
                <w:szCs w:val="16"/>
              </w:rPr>
              <w:t>)</w:t>
            </w:r>
          </w:p>
        </w:tc>
      </w:tr>
      <w:tr w:rsidR="00D64CEE" w:rsidRPr="000E1003" w:rsidTr="00D83277">
        <w:trPr>
          <w:trHeight w:val="563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Sonja Novak Mijić</w:t>
            </w: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D64CEE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Petak 4.sat /(1-3)</w:t>
            </w:r>
          </w:p>
        </w:tc>
        <w:tc>
          <w:tcPr>
            <w:tcW w:w="2835" w:type="dxa"/>
          </w:tcPr>
          <w:p w:rsidR="00D64CEE" w:rsidRDefault="00D64CEE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2A4E72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D64CEE">
              <w:rPr>
                <w:sz w:val="16"/>
                <w:szCs w:val="16"/>
              </w:rPr>
              <w:t xml:space="preserve">Ponedjeljak 7.sat </w:t>
            </w:r>
            <w:r w:rsidR="00D64CEE" w:rsidRPr="003A08DF">
              <w:rPr>
                <w:sz w:val="16"/>
                <w:szCs w:val="16"/>
              </w:rPr>
              <w:t>/</w:t>
            </w:r>
            <w:r w:rsidR="00D64CEE">
              <w:rPr>
                <w:sz w:val="16"/>
                <w:szCs w:val="16"/>
              </w:rPr>
              <w:t>(2-4)</w:t>
            </w:r>
          </w:p>
        </w:tc>
      </w:tr>
      <w:tr w:rsidR="00D64CEE" w:rsidRPr="000E1003" w:rsidTr="00D83277">
        <w:trPr>
          <w:trHeight w:val="747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70" w:type="dxa"/>
          </w:tcPr>
          <w:p w:rsidR="00D64CEE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Joško Županović</w:t>
            </w:r>
          </w:p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(Martin Kabić)</w:t>
            </w: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BA7F24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Petak, </w:t>
            </w:r>
            <w:r w:rsidR="00011DA8">
              <w:rPr>
                <w:sz w:val="16"/>
                <w:szCs w:val="16"/>
              </w:rPr>
              <w:t>17</w:t>
            </w:r>
            <w:r w:rsidR="00A45217">
              <w:rPr>
                <w:sz w:val="16"/>
                <w:szCs w:val="16"/>
              </w:rPr>
              <w:t xml:space="preserve">  - </w:t>
            </w:r>
            <w:r w:rsidR="00011DA8">
              <w:rPr>
                <w:sz w:val="16"/>
                <w:szCs w:val="16"/>
              </w:rPr>
              <w:t>17 i 45</w:t>
            </w:r>
            <w:r w:rsidR="00D64CEE">
              <w:rPr>
                <w:sz w:val="16"/>
                <w:szCs w:val="16"/>
              </w:rPr>
              <w:t xml:space="preserve">  sati</w:t>
            </w:r>
          </w:p>
        </w:tc>
        <w:tc>
          <w:tcPr>
            <w:tcW w:w="2835" w:type="dxa"/>
          </w:tcPr>
          <w:p w:rsidR="00BA7F24" w:rsidRDefault="00BA7F24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BA7F24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Srijeda 7. sat/(2-4)</w:t>
            </w:r>
          </w:p>
        </w:tc>
      </w:tr>
      <w:tr w:rsidR="00D64CEE" w:rsidRPr="000E1003" w:rsidTr="00D83277">
        <w:trPr>
          <w:trHeight w:val="425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Siniša Geić</w:t>
            </w:r>
          </w:p>
        </w:tc>
        <w:tc>
          <w:tcPr>
            <w:tcW w:w="1843" w:type="dxa"/>
          </w:tcPr>
          <w:p w:rsidR="00D64CEE" w:rsidRPr="000E1003" w:rsidRDefault="00D64CEE" w:rsidP="002A4E7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64CEE" w:rsidRPr="000E1003" w:rsidRDefault="00D64CEE" w:rsidP="002A4E72">
            <w:pPr>
              <w:jc w:val="center"/>
              <w:rPr>
                <w:sz w:val="16"/>
                <w:szCs w:val="16"/>
              </w:rPr>
            </w:pPr>
          </w:p>
        </w:tc>
      </w:tr>
      <w:tr w:rsidR="00D64CEE" w:rsidRPr="000E1003" w:rsidTr="00D83277">
        <w:trPr>
          <w:trHeight w:val="475"/>
        </w:trPr>
        <w:tc>
          <w:tcPr>
            <w:tcW w:w="1015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A6216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70" w:type="dxa"/>
          </w:tcPr>
          <w:p w:rsidR="00D64CEE" w:rsidRPr="00A62161" w:rsidRDefault="00D64CEE" w:rsidP="002A4E72">
            <w:pPr>
              <w:rPr>
                <w:b/>
                <w:sz w:val="24"/>
                <w:szCs w:val="24"/>
              </w:rPr>
            </w:pPr>
            <w:r w:rsidRPr="00A62161">
              <w:rPr>
                <w:b/>
                <w:sz w:val="24"/>
                <w:szCs w:val="24"/>
              </w:rPr>
              <w:t>Ursa Barišić</w:t>
            </w:r>
          </w:p>
        </w:tc>
        <w:tc>
          <w:tcPr>
            <w:tcW w:w="1843" w:type="dxa"/>
          </w:tcPr>
          <w:p w:rsidR="00D64CEE" w:rsidRDefault="00D64CEE" w:rsidP="002A4E72">
            <w:pPr>
              <w:rPr>
                <w:sz w:val="16"/>
                <w:szCs w:val="16"/>
              </w:rPr>
            </w:pPr>
          </w:p>
          <w:p w:rsidR="00D64CEE" w:rsidRPr="000E1003" w:rsidRDefault="00D64CEE" w:rsidP="002A4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Ponedjeljak  5.sat /(2-4)</w:t>
            </w:r>
          </w:p>
        </w:tc>
        <w:tc>
          <w:tcPr>
            <w:tcW w:w="2835" w:type="dxa"/>
          </w:tcPr>
          <w:p w:rsidR="00D64CEE" w:rsidRDefault="00D64CEE" w:rsidP="002A4E72">
            <w:pPr>
              <w:jc w:val="center"/>
              <w:rPr>
                <w:sz w:val="16"/>
                <w:szCs w:val="16"/>
              </w:rPr>
            </w:pPr>
          </w:p>
          <w:p w:rsidR="00D64CEE" w:rsidRPr="000E1003" w:rsidRDefault="002A4E72" w:rsidP="002A4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64CEE">
              <w:rPr>
                <w:sz w:val="16"/>
                <w:szCs w:val="16"/>
              </w:rPr>
              <w:t>Četvrtak 3.sat /(2-4)</w:t>
            </w:r>
            <w:bookmarkStart w:id="0" w:name="_GoBack"/>
            <w:bookmarkEnd w:id="0"/>
          </w:p>
        </w:tc>
      </w:tr>
    </w:tbl>
    <w:p w:rsidR="00D64CEE" w:rsidRDefault="00D64CEE" w:rsidP="002A4E72">
      <w:pPr>
        <w:rPr>
          <w:b/>
          <w:sz w:val="40"/>
          <w:szCs w:val="40"/>
        </w:rPr>
      </w:pPr>
    </w:p>
    <w:p w:rsidR="00AA3901" w:rsidRDefault="00AA3901"/>
    <w:sectPr w:rsidR="00AA3901" w:rsidSect="0078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64CEE"/>
    <w:rsid w:val="00011DA8"/>
    <w:rsid w:val="002A4E72"/>
    <w:rsid w:val="003454C1"/>
    <w:rsid w:val="003A08DF"/>
    <w:rsid w:val="00402818"/>
    <w:rsid w:val="00725D48"/>
    <w:rsid w:val="00750822"/>
    <w:rsid w:val="007863EE"/>
    <w:rsid w:val="007F1FF2"/>
    <w:rsid w:val="008B41AB"/>
    <w:rsid w:val="00A45217"/>
    <w:rsid w:val="00A677E4"/>
    <w:rsid w:val="00AA3901"/>
    <w:rsid w:val="00B448BC"/>
    <w:rsid w:val="00BA7F24"/>
    <w:rsid w:val="00C530FE"/>
    <w:rsid w:val="00D37078"/>
    <w:rsid w:val="00D64CEE"/>
    <w:rsid w:val="00D83277"/>
    <w:rsid w:val="00F8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C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CDBA-1488-4037-8B34-0D45EBF2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Kabić</dc:creator>
  <cp:keywords/>
  <dc:description/>
  <cp:lastModifiedBy>Martin Kabić</cp:lastModifiedBy>
  <cp:revision>7</cp:revision>
  <dcterms:created xsi:type="dcterms:W3CDTF">2024-09-24T17:49:00Z</dcterms:created>
  <dcterms:modified xsi:type="dcterms:W3CDTF">2024-09-25T05:46:00Z</dcterms:modified>
</cp:coreProperties>
</file>