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9029" w14:textId="77777777" w:rsidR="007F3798" w:rsidRPr="005E539A" w:rsidRDefault="007F3798" w:rsidP="007F3798">
      <w:pPr>
        <w:pStyle w:val="normal-000006"/>
      </w:pPr>
      <w:bookmarkStart w:id="0" w:name="_GoBack"/>
      <w:r>
        <w:rPr>
          <w:rStyle w:val="defaultparagraphfont-000009"/>
        </w:rPr>
        <w:t xml:space="preserve">OBRAZAC POZIVA ZA ORGANIZACIJU VIŠEDNEVNE IZVANUČIONIČKE NASTAVE </w:t>
      </w:r>
    </w:p>
    <w:p w14:paraId="63BD5D5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677BCC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bookmarkEnd w:id="0"/>
          <w:p w14:paraId="72B2DAB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7ED329" w14:textId="03EF07BD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1C0A3F">
              <w:rPr>
                <w:rStyle w:val="000033"/>
              </w:rPr>
              <w:t>1/24</w:t>
            </w:r>
          </w:p>
        </w:tc>
      </w:tr>
    </w:tbl>
    <w:p w14:paraId="1A934724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4A6F3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CDFC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2D6B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45ED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D77E3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E27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1D62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11965" w14:textId="7E69F545" w:rsidR="007F3798" w:rsidRPr="0047181C" w:rsidRDefault="0047181C" w:rsidP="005C4366">
            <w:pPr>
              <w:pStyle w:val="normal-000013"/>
              <w:rPr>
                <w:b/>
                <w:bCs/>
              </w:rPr>
            </w:pPr>
            <w:r w:rsidRPr="0047181C">
              <w:rPr>
                <w:b/>
                <w:bCs/>
                <w:color w:val="231F20"/>
              </w:rPr>
              <w:t xml:space="preserve">Srednja škola </w:t>
            </w:r>
            <w:r w:rsidR="008766D1">
              <w:rPr>
                <w:b/>
                <w:bCs/>
                <w:color w:val="231F20"/>
              </w:rPr>
              <w:t>Ivana Lucića Trogir</w:t>
            </w:r>
          </w:p>
        </w:tc>
      </w:tr>
      <w:tr w:rsidR="007F3798" w14:paraId="056BB642" w14:textId="77777777" w:rsidTr="0047181C">
        <w:trPr>
          <w:trHeight w:val="14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1AE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83B2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1580E" w14:textId="5EC2F571" w:rsidR="007F3798" w:rsidRPr="0047181C" w:rsidRDefault="008766D1" w:rsidP="00325819">
            <w:pPr>
              <w:pStyle w:val="normal-000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Muline 2B</w:t>
            </w:r>
          </w:p>
        </w:tc>
      </w:tr>
      <w:tr w:rsidR="007F3798" w14:paraId="758008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BA9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94D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0EAE5" w14:textId="7EE2D0D7" w:rsidR="007F3798" w:rsidRPr="0047181C" w:rsidRDefault="00463A6F" w:rsidP="00325819">
            <w:pPr>
              <w:pStyle w:val="normal-0000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66D1">
              <w:rPr>
                <w:sz w:val="24"/>
                <w:szCs w:val="24"/>
              </w:rPr>
              <w:t>1220 Trogir</w:t>
            </w:r>
          </w:p>
        </w:tc>
      </w:tr>
      <w:tr w:rsidR="007F3798" w14:paraId="7F290B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5BB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DAD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48B1A" w14:textId="6AB32128" w:rsidR="007F3798" w:rsidRPr="00BC3E87" w:rsidRDefault="007E5ACF" w:rsidP="007E5ACF">
            <w:pPr>
              <w:pStyle w:val="normal-000045"/>
              <w:jc w:val="left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CD50DE">
              <w:rPr>
                <w:rStyle w:val="defaultparagraphfont-000016"/>
                <w:i/>
                <w:sz w:val="20"/>
              </w:rPr>
              <w:t xml:space="preserve"> </w:t>
            </w:r>
            <w:r w:rsidR="00BC5C9A">
              <w:rPr>
                <w:rStyle w:val="defaultparagraphfont-000016"/>
                <w:i/>
                <w:sz w:val="20"/>
              </w:rPr>
              <w:t xml:space="preserve"> </w:t>
            </w:r>
            <w:r w:rsidR="001C0A3F">
              <w:rPr>
                <w:rStyle w:val="defaultparagraphfont-000016"/>
                <w:i/>
                <w:sz w:val="20"/>
              </w:rPr>
              <w:t>ss.ivan.lucic@gmail.com</w:t>
            </w:r>
            <w:r w:rsidR="00BC5C9A">
              <w:rPr>
                <w:rStyle w:val="defaultparagraphfont-000016"/>
                <w:i/>
              </w:rPr>
              <w:t xml:space="preserve">                             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17762E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01F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9BB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171B3" w14:textId="54F47D1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C0A3F">
              <w:rPr>
                <w:rStyle w:val="000042"/>
              </w:rPr>
              <w:t>Trećih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3A5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CD77E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8B3B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2B6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4394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CD003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7E5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18D6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99B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454B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2D98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5F8338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17E9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54D85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D41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68AAA" w14:textId="77777777" w:rsidR="00E875F7" w:rsidRDefault="00E875F7" w:rsidP="00325819">
            <w:pPr>
              <w:pStyle w:val="listparagraph-000051"/>
              <w:rPr>
                <w:rStyle w:val="defaultparagraphfont-000004"/>
              </w:rPr>
            </w:pPr>
          </w:p>
          <w:p w14:paraId="79FC37CE" w14:textId="77777777" w:rsidR="00E875F7" w:rsidRDefault="00E875F7" w:rsidP="00325819">
            <w:pPr>
              <w:pStyle w:val="listparagraph-000051"/>
              <w:rPr>
                <w:rStyle w:val="defaultparagraphfont-000004"/>
              </w:rPr>
            </w:pPr>
          </w:p>
          <w:p w14:paraId="0013F652" w14:textId="77777777" w:rsidR="00E875F7" w:rsidRDefault="00E875F7" w:rsidP="00325819">
            <w:pPr>
              <w:pStyle w:val="listparagraph-000051"/>
              <w:rPr>
                <w:rStyle w:val="defaultparagraphfont-000004"/>
              </w:rPr>
            </w:pPr>
          </w:p>
          <w:p w14:paraId="7AC888EC" w14:textId="513D4AB2" w:rsidR="007F3798" w:rsidRDefault="007F3798" w:rsidP="00325819">
            <w:pPr>
              <w:pStyle w:val="listparagraph-000051"/>
            </w:pP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9C99B" w14:textId="55524C13" w:rsidR="007F3798" w:rsidRDefault="007F3798" w:rsidP="000B12A2">
            <w:pPr>
              <w:pStyle w:val="listparagraph-000051"/>
              <w:jc w:val="left"/>
            </w:pPr>
          </w:p>
        </w:tc>
      </w:tr>
      <w:tr w:rsidR="007F3798" w14:paraId="49C176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D6B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D31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21AC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9528D" w14:textId="57EB265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</w:t>
            </w:r>
            <w:r w:rsidR="00E875F7">
              <w:rPr>
                <w:rStyle w:val="defaultparagraphfont-000004"/>
              </w:rPr>
              <w:t>8</w:t>
            </w:r>
            <w:r>
              <w:rPr>
                <w:rStyle w:val="defaultparagraphfont-000004"/>
              </w:rPr>
              <w:t xml:space="preserve">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20CF68" w14:textId="7DA8F1D4" w:rsidR="007F3798" w:rsidRDefault="00E875F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  6 (5+1)  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BE37F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12B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8D0E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2B9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A35E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2DC2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F16D47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0139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C471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50493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1A033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0FC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4070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570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CBB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5153B3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825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17C0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CFBD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3C75A" w14:textId="47255AFC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63A6F">
              <w:rPr>
                <w:rStyle w:val="000002"/>
              </w:rPr>
              <w:t>Španjolska, Italija, Francuska</w:t>
            </w:r>
          </w:p>
        </w:tc>
      </w:tr>
      <w:tr w:rsidR="007F3798" w14:paraId="4D0355A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20772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F879FFB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13C5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D44E5D8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325C46" w14:textId="71D7CEC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63A6F">
              <w:rPr>
                <w:rStyle w:val="000021"/>
              </w:rPr>
              <w:t>0</w:t>
            </w:r>
            <w:r w:rsidR="008766D1">
              <w:rPr>
                <w:rStyle w:val="000021"/>
              </w:rPr>
              <w:t>1</w:t>
            </w:r>
            <w:r w:rsidR="00463A6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0AA3E1" w14:textId="1C63C8D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63A6F">
              <w:t>rujna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D95EC" w14:textId="341BB2C8" w:rsidR="007F3798" w:rsidRDefault="007F3798" w:rsidP="000B12A2">
            <w:pPr>
              <w:pStyle w:val="normal-000013"/>
            </w:pPr>
            <w:r>
              <w:rPr>
                <w:rStyle w:val="000021"/>
              </w:rPr>
              <w:t> </w:t>
            </w:r>
            <w:r w:rsidR="008766D1">
              <w:rPr>
                <w:rStyle w:val="000021"/>
              </w:rPr>
              <w:t>15</w:t>
            </w:r>
            <w:r w:rsidR="00463A6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AD7EDD" w14:textId="09FF362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63A6F">
              <w:rPr>
                <w:rStyle w:val="000021"/>
              </w:rPr>
              <w:t>rujna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8C612" w14:textId="7CDAFEA3" w:rsidR="007F3798" w:rsidRDefault="000B12A2" w:rsidP="00325819">
            <w:pPr>
              <w:pStyle w:val="normal-000013"/>
            </w:pPr>
            <w:r>
              <w:rPr>
                <w:rStyle w:val="000021"/>
              </w:rPr>
              <w:t>202</w:t>
            </w:r>
            <w:r w:rsidR="008766D1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02AA491B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A2C48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81919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BBE42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2C043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B2C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D2D3D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14CA8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224BD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33CC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0032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4C92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BD5842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548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77D43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143A3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9FE5C" w14:textId="252A1E4F" w:rsidR="007F3798" w:rsidRPr="00424208" w:rsidRDefault="007F3798" w:rsidP="009446F1">
            <w:pPr>
              <w:pStyle w:val="normal-000013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63A6F">
              <w:tab/>
            </w:r>
            <w:r w:rsidR="009446F1">
              <w:t>7</w:t>
            </w:r>
            <w:r w:rsidR="00463A6F"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6FF9F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452AE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C67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4BFF2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874EA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CE2642B" w14:textId="5E7460E3" w:rsidR="007F3798" w:rsidRPr="00424208" w:rsidRDefault="009446F1" w:rsidP="009446F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0" w:type="auto"/>
            <w:vAlign w:val="center"/>
            <w:hideMark/>
          </w:tcPr>
          <w:p w14:paraId="7429A23B" w14:textId="7C51CE5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19EC0" w14:textId="3D5AC640" w:rsidR="007F3798" w:rsidRDefault="009446F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742C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DE005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0628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9082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4D1F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714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26CB9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07E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0FE457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B7A15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5683D" w14:textId="25AF0B3D" w:rsidR="007F3798" w:rsidRDefault="007F3798" w:rsidP="00463A6F">
            <w:pPr>
              <w:pStyle w:val="normal-000013"/>
              <w:tabs>
                <w:tab w:val="left" w:pos="828"/>
              </w:tabs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B12A2">
              <w:t xml:space="preserve"> </w:t>
            </w:r>
            <w:r w:rsidR="00463A6F">
              <w:t xml:space="preserve">          </w:t>
            </w:r>
            <w:r w:rsidR="008766D1">
              <w:t>4</w:t>
            </w:r>
          </w:p>
        </w:tc>
      </w:tr>
      <w:tr w:rsidR="007F3798" w14:paraId="292124D1" w14:textId="77777777" w:rsidTr="000B12A2">
        <w:trPr>
          <w:trHeight w:val="26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A75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7C2E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D682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573AC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E3A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7DCE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935D6A" w14:textId="5E709582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8766D1">
              <w:rPr>
                <w:rStyle w:val="000002"/>
              </w:rPr>
              <w:t>Trogir</w:t>
            </w:r>
          </w:p>
        </w:tc>
      </w:tr>
      <w:tr w:rsidR="007F3798" w14:paraId="54983C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56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861B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ACB5A" w14:textId="0586F817" w:rsidR="007F3798" w:rsidRDefault="00463A6F" w:rsidP="009446F1">
            <w:pPr>
              <w:pStyle w:val="normal-000003"/>
            </w:pPr>
            <w:proofErr w:type="spellStart"/>
            <w:r>
              <w:t>Monaco</w:t>
            </w:r>
            <w:proofErr w:type="spellEnd"/>
            <w:r>
              <w:t xml:space="preserve">, </w:t>
            </w:r>
            <w:proofErr w:type="spellStart"/>
            <w:r>
              <w:t>Cannes</w:t>
            </w:r>
            <w:proofErr w:type="spellEnd"/>
            <w:r>
              <w:t xml:space="preserve">, Barcelona, </w:t>
            </w:r>
            <w:proofErr w:type="spellStart"/>
            <w:r>
              <w:t>Figueres</w:t>
            </w:r>
            <w:proofErr w:type="spellEnd"/>
            <w:r>
              <w:t xml:space="preserve">, </w:t>
            </w:r>
            <w:proofErr w:type="spellStart"/>
            <w:r>
              <w:t>L</w:t>
            </w:r>
            <w:r w:rsidR="00976F11">
              <w:t>l</w:t>
            </w:r>
            <w:r>
              <w:t>oret</w:t>
            </w:r>
            <w:proofErr w:type="spellEnd"/>
            <w:r>
              <w:t xml:space="preserve"> de Mar</w:t>
            </w:r>
            <w:r w:rsidR="009446F1">
              <w:t xml:space="preserve">, </w:t>
            </w:r>
            <w:proofErr w:type="spellStart"/>
            <w:r w:rsidR="009446F1">
              <w:t>Tossa</w:t>
            </w:r>
            <w:proofErr w:type="spellEnd"/>
            <w:r w:rsidR="009446F1">
              <w:t xml:space="preserve"> de Mar</w:t>
            </w:r>
            <w:r w:rsidR="003E66CA">
              <w:t>, Nica</w:t>
            </w:r>
          </w:p>
        </w:tc>
      </w:tr>
      <w:tr w:rsidR="007F3798" w14:paraId="11A0B4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D17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E73E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1A842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740E59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B53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08CC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570D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65A3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C4366">
              <w:t xml:space="preserve">                    </w:t>
            </w:r>
            <w:r w:rsidR="00B90B3F">
              <w:t>X</w:t>
            </w:r>
          </w:p>
        </w:tc>
      </w:tr>
      <w:tr w:rsidR="007F3798" w14:paraId="6B1BC3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B405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87CB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4AC9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D838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9A51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8E6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6956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F45D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85C9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38218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B921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B6B1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8D2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F0D67" w14:textId="2AF1CCEE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63A6F">
              <w:t>x</w:t>
            </w:r>
          </w:p>
        </w:tc>
      </w:tr>
      <w:tr w:rsidR="007F3798" w14:paraId="3E1AB7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049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E5C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3FC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60A02" w14:textId="194F8CE5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63A6F">
              <w:rPr>
                <w:rStyle w:val="000002"/>
              </w:rPr>
              <w:t>x</w:t>
            </w:r>
          </w:p>
        </w:tc>
      </w:tr>
      <w:tr w:rsidR="007F3798" w14:paraId="40C7F1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951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816C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21410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BF070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594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34B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118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3D2CE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90DEC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B4F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65C3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D76E4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6BD6F" w14:textId="77777777" w:rsidR="007F3798" w:rsidRDefault="00B53600" w:rsidP="00B53600">
            <w:pPr>
              <w:pStyle w:val="listparagraph-000089"/>
              <w:jc w:val="center"/>
            </w:pPr>
            <w:r>
              <w:rPr>
                <w:sz w:val="16"/>
              </w:rPr>
              <w:t>X</w:t>
            </w:r>
          </w:p>
        </w:tc>
      </w:tr>
      <w:tr w:rsidR="007F3798" w14:paraId="0C49DB6F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26477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90D6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80CEC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89749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8FA81B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73F55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98A19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7AF4A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509186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F438CBE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4DF4F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BC3C4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61CD6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12DA09" w14:textId="2DA9FB19" w:rsidR="007F3798" w:rsidRPr="0022656F" w:rsidRDefault="00FE0233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A5B1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B50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96C1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4B04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2B92A7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AE5FD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C91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75B3E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4966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A4781" w14:textId="77777777" w:rsidR="007F3798" w:rsidRDefault="00FE0233" w:rsidP="00325819">
            <w:pPr>
              <w:pStyle w:val="normal-000013"/>
            </w:pPr>
            <w:r>
              <w:t xml:space="preserve">                         X</w:t>
            </w:r>
          </w:p>
        </w:tc>
      </w:tr>
      <w:tr w:rsidR="007F3798" w14:paraId="3FA4D9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D7A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B2862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ED2257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F349A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65C565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6931E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11AD47B6" w14:textId="77777777" w:rsidR="007F3798" w:rsidRDefault="007F3798" w:rsidP="00325819">
            <w:pPr>
              <w:pStyle w:val="normal-000013"/>
            </w:pPr>
          </w:p>
        </w:tc>
      </w:tr>
      <w:tr w:rsidR="007F3798" w14:paraId="466F74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D49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62E02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3DFA5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B95145" w14:textId="3B9CFDE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C7567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E83C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6870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9E7ED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3F887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F18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E5BD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658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B152E" w14:textId="737C9B44" w:rsidR="007F3798" w:rsidRDefault="00463A6F" w:rsidP="009446F1">
            <w:pPr>
              <w:pStyle w:val="listparagraph-000057"/>
            </w:pPr>
            <w:proofErr w:type="spellStart"/>
            <w:r>
              <w:t>Port</w:t>
            </w:r>
            <w:proofErr w:type="spellEnd"/>
            <w:r>
              <w:t xml:space="preserve"> </w:t>
            </w:r>
            <w:proofErr w:type="spellStart"/>
            <w:r>
              <w:t>Aventura</w:t>
            </w:r>
            <w:proofErr w:type="spellEnd"/>
            <w:r>
              <w:t xml:space="preserve">, Muzej Dali, </w:t>
            </w:r>
            <w:r w:rsidR="008766D1">
              <w:t>Akvarij Barcelona</w:t>
            </w:r>
          </w:p>
        </w:tc>
      </w:tr>
      <w:tr w:rsidR="007F3798" w14:paraId="7DEA883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711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67BD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8DC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F7FE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3B174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79D6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71E4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14F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7752D4" w14:textId="6F83A409" w:rsidR="007F3798" w:rsidRDefault="00C316F4" w:rsidP="00463A6F">
            <w:pPr>
              <w:pStyle w:val="listparagraph-000089"/>
              <w:jc w:val="left"/>
            </w:pPr>
            <w:r w:rsidRPr="00C316F4">
              <w:rPr>
                <w:rStyle w:val="defaultparagraphfont-000004"/>
                <w:sz w:val="24"/>
                <w:szCs w:val="24"/>
              </w:rPr>
              <w:t>prema programu</w:t>
            </w:r>
            <w:r w:rsidRPr="00C316F4">
              <w:rPr>
                <w:rStyle w:val="defaultparagraphfont-000004"/>
                <w:sz w:val="20"/>
              </w:rPr>
              <w:t xml:space="preserve">  </w:t>
            </w:r>
            <w:r w:rsidR="007F3798">
              <w:t xml:space="preserve"> </w:t>
            </w:r>
          </w:p>
        </w:tc>
      </w:tr>
      <w:tr w:rsidR="007F3798" w14:paraId="116278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DF366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37283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ED08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0D4227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C4EF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2C0E8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51CF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CA6039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52826" w14:textId="61D837F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24208">
              <w:t>X</w:t>
            </w:r>
          </w:p>
        </w:tc>
      </w:tr>
      <w:tr w:rsidR="007F3798" w14:paraId="6BC5F8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7F0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C23B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72BF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E5B0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C71BD">
              <w:t>X</w:t>
            </w:r>
          </w:p>
        </w:tc>
      </w:tr>
      <w:tr w:rsidR="007F3798" w14:paraId="0349D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0D6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15FB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0BA7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DD3F9" w14:textId="38A9692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24208">
              <w:t>X</w:t>
            </w:r>
          </w:p>
        </w:tc>
      </w:tr>
      <w:tr w:rsidR="007F3798" w14:paraId="039C1E8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3AD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D869B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CDA2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295B30" w14:textId="11330A8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24208">
              <w:t>X</w:t>
            </w:r>
          </w:p>
        </w:tc>
      </w:tr>
      <w:tr w:rsidR="007F3798" w14:paraId="5A3632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CC0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2D6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4128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847C5" w14:textId="5F587B2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24208">
              <w:t>X</w:t>
            </w:r>
          </w:p>
        </w:tc>
      </w:tr>
      <w:tr w:rsidR="007F3798" w14:paraId="0E240F0E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337BD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7B51D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235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ADB1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3DC3E" w14:textId="46AFDEBA" w:rsidR="007F3798" w:rsidRPr="001C0A3F" w:rsidRDefault="001C0A3F" w:rsidP="00DB2047">
            <w:pPr>
              <w:pStyle w:val="listparagraph-000080"/>
            </w:pPr>
            <w:r w:rsidRPr="001C0A3F">
              <w:rPr>
                <w:rStyle w:val="defaultparagraphfont-000107"/>
                <w:color w:val="auto"/>
              </w:rPr>
              <w:t>6.2.</w:t>
            </w:r>
            <w:r w:rsidR="00693C6E" w:rsidRPr="001C0A3F">
              <w:rPr>
                <w:rStyle w:val="defaultparagraphfont-000107"/>
                <w:color w:val="auto"/>
              </w:rPr>
              <w:t xml:space="preserve"> 202</w:t>
            </w:r>
            <w:r w:rsidR="008766D1" w:rsidRPr="001C0A3F">
              <w:rPr>
                <w:rStyle w:val="defaultparagraphfont-000107"/>
                <w:color w:val="auto"/>
              </w:rPr>
              <w:t>4</w:t>
            </w:r>
            <w:r w:rsidR="00693C6E" w:rsidRPr="001C0A3F">
              <w:rPr>
                <w:rStyle w:val="defaultparagraphfont-000107"/>
                <w:color w:val="auto"/>
              </w:rPr>
              <w:t xml:space="preserve">. </w:t>
            </w:r>
            <w:r w:rsidR="007F3798" w:rsidRPr="001C0A3F">
              <w:t xml:space="preserve">  </w:t>
            </w:r>
            <w:r w:rsidR="007F3798" w:rsidRPr="001C0A3F">
              <w:rPr>
                <w:rStyle w:val="defaultparagraphfont-000077"/>
              </w:rPr>
              <w:t>godine  do</w:t>
            </w:r>
            <w:r w:rsidR="00693C6E" w:rsidRPr="001C0A3F">
              <w:rPr>
                <w:rStyle w:val="defaultparagraphfont-000077"/>
              </w:rPr>
              <w:t xml:space="preserve"> </w:t>
            </w:r>
            <w:r w:rsidR="00424208" w:rsidRPr="001C0A3F">
              <w:rPr>
                <w:rStyle w:val="defaultparagraphfont-000077"/>
              </w:rPr>
              <w:t>23:59</w:t>
            </w:r>
            <w:r w:rsidR="00693C6E" w:rsidRPr="001C0A3F">
              <w:rPr>
                <w:rStyle w:val="defaultparagraphfont-000077"/>
              </w:rPr>
              <w:t>.</w:t>
            </w:r>
            <w:r w:rsidR="007F3798" w:rsidRPr="001C0A3F">
              <w:rPr>
                <w:rStyle w:val="defaultparagraphfont-000004"/>
              </w:rPr>
              <w:t xml:space="preserve">_ </w:t>
            </w:r>
            <w:r w:rsidR="007F3798" w:rsidRPr="001C0A3F">
              <w:rPr>
                <w:rStyle w:val="defaultparagraphfont-000077"/>
              </w:rPr>
              <w:t>sat</w:t>
            </w:r>
            <w:r w:rsidR="00343778" w:rsidRPr="001C0A3F">
              <w:rPr>
                <w:rStyle w:val="defaultparagraphfont-000077"/>
              </w:rPr>
              <w:t>i</w:t>
            </w:r>
            <w:r w:rsidR="007F3798" w:rsidRPr="001C0A3F">
              <w:rPr>
                <w:rStyle w:val="defaultparagraphfont-000077"/>
              </w:rPr>
              <w:t xml:space="preserve">. </w:t>
            </w:r>
          </w:p>
        </w:tc>
      </w:tr>
      <w:tr w:rsidR="007F3798" w14:paraId="770A42FB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75B9A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1F66A" w14:textId="2BAFDCC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C0A3F">
              <w:t>12.1.2024.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8727AF" w14:textId="14B4FF48" w:rsidR="007F3798" w:rsidRDefault="007F3798" w:rsidP="00AD1DBE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1C0A3F">
              <w:rPr>
                <w:rStyle w:val="defaultparagraphfont-000004"/>
              </w:rPr>
              <w:t>13,15</w:t>
            </w:r>
            <w:r w:rsidR="00693C6E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          sati</w:t>
            </w:r>
            <w:r>
              <w:t xml:space="preserve"> </w:t>
            </w:r>
          </w:p>
        </w:tc>
      </w:tr>
    </w:tbl>
    <w:p w14:paraId="5FB8924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6D10B81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CB33FE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3A7A4A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163D6A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E2DE16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212C7952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236F6E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1AB245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D9E9D7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90C838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01D9D1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B2062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4627A77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100EA4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B29088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38EF66" w14:textId="77777777" w:rsidR="007F3798" w:rsidRDefault="007F3798" w:rsidP="00AD1DBE">
      <w:pPr>
        <w:pStyle w:val="000143"/>
        <w:spacing w:before="120" w:beforeAutospacing="0" w:after="120"/>
        <w:rPr>
          <w:rFonts w:cs="Arial"/>
          <w:sz w:val="22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344D30E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15D6E"/>
    <w:rsid w:val="000B12A2"/>
    <w:rsid w:val="00194DB5"/>
    <w:rsid w:val="001C0A3F"/>
    <w:rsid w:val="00343778"/>
    <w:rsid w:val="003E66CA"/>
    <w:rsid w:val="00424208"/>
    <w:rsid w:val="00463A6F"/>
    <w:rsid w:val="00466C8B"/>
    <w:rsid w:val="0047181C"/>
    <w:rsid w:val="004D1B9A"/>
    <w:rsid w:val="005837A2"/>
    <w:rsid w:val="005C4366"/>
    <w:rsid w:val="005C71BD"/>
    <w:rsid w:val="00693C6E"/>
    <w:rsid w:val="007B2005"/>
    <w:rsid w:val="007B70C5"/>
    <w:rsid w:val="007E5ACF"/>
    <w:rsid w:val="007F3798"/>
    <w:rsid w:val="008766D1"/>
    <w:rsid w:val="00891FB3"/>
    <w:rsid w:val="008C3E4B"/>
    <w:rsid w:val="008D1CE8"/>
    <w:rsid w:val="009446F1"/>
    <w:rsid w:val="00946734"/>
    <w:rsid w:val="00976F11"/>
    <w:rsid w:val="009A43AE"/>
    <w:rsid w:val="00AD1DBE"/>
    <w:rsid w:val="00AF7362"/>
    <w:rsid w:val="00B53600"/>
    <w:rsid w:val="00B90B3F"/>
    <w:rsid w:val="00BC5C9A"/>
    <w:rsid w:val="00C316F4"/>
    <w:rsid w:val="00C65963"/>
    <w:rsid w:val="00CD50DE"/>
    <w:rsid w:val="00DB2047"/>
    <w:rsid w:val="00E865F9"/>
    <w:rsid w:val="00E875F7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6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73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36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7E5ACF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E5A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73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362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7E5ACF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E5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SSILucica</cp:lastModifiedBy>
  <cp:revision>3</cp:revision>
  <cp:lastPrinted>2023-01-23T08:50:00Z</cp:lastPrinted>
  <dcterms:created xsi:type="dcterms:W3CDTF">2024-01-30T12:09:00Z</dcterms:created>
  <dcterms:modified xsi:type="dcterms:W3CDTF">2024-01-30T13:23:00Z</dcterms:modified>
</cp:coreProperties>
</file>