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096"/>
        <w:gridCol w:w="3096"/>
      </w:tblGrid>
      <w:tr w14:paraId="687F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1F7D91D2">
            <w:pPr>
              <w:spacing w:after="0" w:line="240" w:lineRule="auto"/>
            </w:pPr>
          </w:p>
          <w:p w14:paraId="42972487">
            <w:pPr>
              <w:spacing w:after="0" w:line="240" w:lineRule="auto"/>
            </w:pPr>
            <w:r>
              <w:rPr>
                <w:lang w:eastAsia="hr-HR"/>
              </w:rPr>
              <w:drawing>
                <wp:inline distT="0" distB="0" distL="0" distR="0">
                  <wp:extent cx="1818640" cy="162877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660" cy="165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9A883">
            <w:pPr>
              <w:spacing w:after="0" w:line="240" w:lineRule="auto"/>
            </w:pPr>
          </w:p>
        </w:tc>
        <w:tc>
          <w:tcPr>
            <w:tcW w:w="3096" w:type="dxa"/>
          </w:tcPr>
          <w:p w14:paraId="5EAD8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F3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5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FB9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Smjena:</w:t>
            </w:r>
          </w:p>
          <w:p w14:paraId="493B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/ 4. raz. ujutro</w:t>
            </w:r>
          </w:p>
          <w:p w14:paraId="11E902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/ 3. raz. popodne</w:t>
            </w:r>
          </w:p>
          <w:p w14:paraId="776288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79E46">
            <w:pPr>
              <w:spacing w:after="0" w:line="240" w:lineRule="auto"/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127000</wp:posOffset>
                      </wp:positionV>
                      <wp:extent cx="209550" cy="351155"/>
                      <wp:effectExtent l="12700" t="12700" r="25400" b="17145"/>
                      <wp:wrapNone/>
                      <wp:docPr id="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27755" y="3344545"/>
                                <a:ext cx="209550" cy="3511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48.75pt;margin-top:10pt;height:27.65pt;width:16.5pt;z-index:251659264;v-text-anchor:middle;mso-width-relative:page;mso-height-relative:page;" fillcolor="#4F81BD [3204]" filled="t" stroked="t" coordsize="21600,21600" o:gfxdata="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NE+mNgAAAAIAQAADwAAAAAAAAABACAAAAAi&#10;AAAAZHJzL2Rvd25yZXYueG1sUEsBAhQAFAAAAAgAh07iQDYcvEh8AgAAEwUAAA4AAAAAAAAAAQAg&#10;AAAAJwEAAGRycy9lMm9Eb2MueG1sUEsFBgAAAAAGAAYAWQEAABUGAAAAAA==&#10;" adj="15156,5400">
                      <v:fill on="t" focussize="0,0"/>
                      <v:stroke weight="2pt" color="#376092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096" w:type="dxa"/>
          </w:tcPr>
          <w:p w14:paraId="5371A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EE6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F9E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1D6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Smjena:</w:t>
            </w:r>
          </w:p>
          <w:p w14:paraId="282FE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/ 4. raz. popodne</w:t>
            </w:r>
          </w:p>
          <w:p w14:paraId="7A7377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/ 3 raz. Ujutro</w:t>
            </w:r>
          </w:p>
          <w:p w14:paraId="65FFD0F4">
            <w:pPr>
              <w:spacing w:after="0" w:line="240" w:lineRule="auto"/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302260</wp:posOffset>
                      </wp:positionV>
                      <wp:extent cx="181610" cy="351155"/>
                      <wp:effectExtent l="12700" t="12700" r="15240" b="1714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47030" y="3373120"/>
                                <a:ext cx="181610" cy="3511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55.95pt;margin-top:23.8pt;height:27.65pt;width:14.3pt;z-index:251660288;v-text-anchor:middle;mso-width-relative:page;mso-height-relative:page;" fillcolor="#4F81BD [3204]" filled="t" stroked="t" coordsize="21600,21600" o:gfxdata="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1lsrnZAAAACgEAAA8AAAAAAAAAAQAgAAAA&#10;IgAAAGRycy9kb3ducmV2LnhtbFBLAQIUABQAAAAIAIdO4kDpiuqyfAIAABMFAAAOAAAAAAAAAAEA&#10;IAAAACgBAABkcnMvZTJvRG9jLnhtbFBLBQYAAAAABgAGAFkBAAAWBgAAAAA=&#10;" adj="16015,5400">
                      <v:fill on="t" focussize="0,0"/>
                      <v:stroke weight="2pt" color="#376092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</w:rPr>
              <w:t xml:space="preserve"> </w:t>
            </w:r>
          </w:p>
        </w:tc>
      </w:tr>
      <w:tr w14:paraId="45E6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6C42B9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PON</w:t>
            </w:r>
          </w:p>
          <w:p w14:paraId="409F4A3E">
            <w:pPr>
              <w:spacing w:after="0" w:line="240" w:lineRule="auto"/>
              <w:rPr>
                <w:rFonts w:hint="default" w:ascii="Times New Roman" w:hAnsi="Times New Roman" w:cs="Times New Roman"/>
                <w:color w:val="0000FF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0000FF"/>
                <w:lang w:val="hr-HR"/>
              </w:rPr>
              <w:t>uvijek u smjeni 2./4. raz.</w:t>
            </w:r>
          </w:p>
          <w:p w14:paraId="4DCFD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14:paraId="52C79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ABF9A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8.00 - 14.00</w:t>
            </w:r>
          </w:p>
        </w:tc>
        <w:tc>
          <w:tcPr>
            <w:tcW w:w="3096" w:type="dxa"/>
          </w:tcPr>
          <w:p w14:paraId="26B938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EC6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19.30</w:t>
            </w:r>
          </w:p>
        </w:tc>
      </w:tr>
      <w:tr w14:paraId="08DC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007934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UTO</w:t>
            </w:r>
          </w:p>
          <w:p w14:paraId="473C53C6">
            <w:pPr>
              <w:spacing w:after="0" w:line="240" w:lineRule="auto"/>
              <w:rPr>
                <w:rFonts w:hint="default" w:ascii="Times New Roman" w:hAnsi="Times New Roman" w:cs="Times New Roman"/>
                <w:color w:val="0000FF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0000FF"/>
                <w:lang w:val="hr-HR"/>
              </w:rPr>
              <w:t>uvijek u smjeni 1./3. raz.</w:t>
            </w:r>
          </w:p>
          <w:p w14:paraId="76E594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14:paraId="7BF2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A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19.30</w:t>
            </w:r>
          </w:p>
        </w:tc>
        <w:tc>
          <w:tcPr>
            <w:tcW w:w="3096" w:type="dxa"/>
          </w:tcPr>
          <w:p w14:paraId="52D9B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66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 – 14.00 </w:t>
            </w:r>
          </w:p>
        </w:tc>
      </w:tr>
      <w:tr w14:paraId="5CD6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6CA725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SRI</w:t>
            </w:r>
          </w:p>
          <w:p w14:paraId="5EE014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43222B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0000FF"/>
                <w:lang w:val="hr-HR"/>
              </w:rPr>
              <w:t>uvijek popodne</w:t>
            </w:r>
          </w:p>
        </w:tc>
        <w:tc>
          <w:tcPr>
            <w:tcW w:w="3096" w:type="dxa"/>
          </w:tcPr>
          <w:p w14:paraId="51BF7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18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19.30</w:t>
            </w:r>
          </w:p>
        </w:tc>
        <w:tc>
          <w:tcPr>
            <w:tcW w:w="3096" w:type="dxa"/>
          </w:tcPr>
          <w:p w14:paraId="342E8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4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19:30</w:t>
            </w:r>
          </w:p>
          <w:p w14:paraId="0E7C17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851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02F19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ČET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BEE01B4">
            <w:pPr>
              <w:spacing w:after="0" w:line="240" w:lineRule="auto"/>
              <w:rPr>
                <w:rFonts w:hint="default" w:ascii="Times New Roman" w:hAnsi="Times New Roman" w:cs="Times New Roman"/>
                <w:color w:val="0000FF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0000FF"/>
                <w:lang w:val="hr-HR"/>
              </w:rPr>
              <w:t>uvijek u smjeni 2./4. raz.</w:t>
            </w:r>
          </w:p>
          <w:p w14:paraId="147566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14:paraId="277E1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FA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14.00</w:t>
            </w:r>
          </w:p>
        </w:tc>
        <w:tc>
          <w:tcPr>
            <w:tcW w:w="3096" w:type="dxa"/>
          </w:tcPr>
          <w:p w14:paraId="2E2C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0C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–19.30</w:t>
            </w:r>
          </w:p>
        </w:tc>
      </w:tr>
      <w:tr w14:paraId="572E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56B16E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PET</w:t>
            </w:r>
          </w:p>
          <w:p w14:paraId="66A1E5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076832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0000FF"/>
                <w:lang w:val="hr-HR"/>
              </w:rPr>
              <w:t>uvijek ujutro</w:t>
            </w:r>
          </w:p>
        </w:tc>
        <w:tc>
          <w:tcPr>
            <w:tcW w:w="3096" w:type="dxa"/>
          </w:tcPr>
          <w:p w14:paraId="05427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A5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14.00</w:t>
            </w:r>
          </w:p>
        </w:tc>
        <w:tc>
          <w:tcPr>
            <w:tcW w:w="3096" w:type="dxa"/>
          </w:tcPr>
          <w:p w14:paraId="4A2C9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12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14.00</w:t>
            </w:r>
          </w:p>
          <w:p w14:paraId="1815EF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D73A9F6">
      <w:pPr>
        <w:rPr>
          <w:rFonts w:ascii="Times New Roman" w:hAnsi="Times New Roman" w:cs="Times New Roman"/>
        </w:rPr>
      </w:pPr>
    </w:p>
    <w:p w14:paraId="3EA61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Vaša knjižničarka: </w:t>
      </w:r>
    </w:p>
    <w:p w14:paraId="34FB2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Lucija Dražić–Šegrt, prof. i dipl. knjiž.</w:t>
      </w:r>
      <w:r>
        <w:rPr>
          <w:lang w:eastAsia="hr-HR"/>
        </w:rPr>
        <w:t xml:space="preserve"> </w:t>
      </w:r>
    </w:p>
    <w:p w14:paraId="5792BBDE"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E3EA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3501B">
    <w:pPr>
      <w:pStyle w:val="6"/>
    </w:pPr>
  </w:p>
  <w:p w14:paraId="7A4A2762">
    <w:pPr>
      <w:pStyle w:val="6"/>
    </w:pPr>
  </w:p>
  <w:p w14:paraId="4710D8DE">
    <w:pPr>
      <w:pStyle w:val="6"/>
    </w:pPr>
  </w:p>
  <w:p w14:paraId="16756D74">
    <w:pPr>
      <w:pStyle w:val="6"/>
    </w:pPr>
  </w:p>
  <w:p w14:paraId="16F59945">
    <w:pPr>
      <w:pStyle w:val="6"/>
      <w:rPr>
        <w:b/>
        <w:sz w:val="44"/>
        <w:szCs w:val="44"/>
      </w:rPr>
    </w:pPr>
    <w:r>
      <w:rPr>
        <w:b/>
        <w:sz w:val="44"/>
        <w:szCs w:val="44"/>
      </w:rPr>
      <w:t>202</w:t>
    </w:r>
    <w:r>
      <w:rPr>
        <w:rFonts w:hint="default"/>
        <w:b/>
        <w:sz w:val="44"/>
        <w:szCs w:val="44"/>
        <w:lang w:val="hr-HR"/>
      </w:rPr>
      <w:t>5</w:t>
    </w:r>
    <w:r>
      <w:rPr>
        <w:b/>
        <w:sz w:val="44"/>
        <w:szCs w:val="44"/>
      </w:rPr>
      <w:t>./2</w:t>
    </w:r>
    <w:r>
      <w:rPr>
        <w:rFonts w:hint="default"/>
        <w:b/>
        <w:sz w:val="44"/>
        <w:szCs w:val="44"/>
        <w:lang w:val="hr-HR"/>
      </w:rPr>
      <w:t>6</w:t>
    </w:r>
    <w:r>
      <w:rPr>
        <w:b/>
        <w:sz w:val="44"/>
        <w:szCs w:val="44"/>
      </w:rPr>
      <w:t>.</w:t>
    </w:r>
    <w:r>
      <w:rPr>
        <w:b/>
        <w:sz w:val="72"/>
        <w:szCs w:val="72"/>
      </w:rPr>
      <w:t xml:space="preserve"> </w:t>
    </w:r>
    <w:r>
      <w:rPr>
        <w:b/>
        <w:sz w:val="72"/>
        <w:szCs w:val="72"/>
      </w:rPr>
      <w:tab/>
    </w:r>
    <w:r>
      <w:rPr>
        <w:b/>
        <w:sz w:val="44"/>
        <w:szCs w:val="44"/>
      </w:rPr>
      <w:t xml:space="preserve">RASPORED RADA </w:t>
    </w:r>
  </w:p>
  <w:p w14:paraId="082B4E64">
    <w:pPr>
      <w:pStyle w:val="6"/>
      <w:rPr>
        <w:b/>
        <w:sz w:val="72"/>
        <w:szCs w:val="72"/>
      </w:rPr>
    </w:pPr>
    <w:r>
      <w:rPr>
        <w:b/>
        <w:sz w:val="44"/>
        <w:szCs w:val="44"/>
      </w:rPr>
      <w:tab/>
    </w:r>
    <w:r>
      <w:rPr>
        <w:b/>
        <w:sz w:val="44"/>
        <w:szCs w:val="44"/>
      </w:rPr>
      <w:t>ŠKOLSKA KNJIŽNICA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6F"/>
    <w:rsid w:val="0000336F"/>
    <w:rsid w:val="00050460"/>
    <w:rsid w:val="00122D13"/>
    <w:rsid w:val="001341DC"/>
    <w:rsid w:val="001B4BA9"/>
    <w:rsid w:val="00250CB6"/>
    <w:rsid w:val="002846DA"/>
    <w:rsid w:val="002E1807"/>
    <w:rsid w:val="00303D97"/>
    <w:rsid w:val="00552538"/>
    <w:rsid w:val="005A3478"/>
    <w:rsid w:val="005B3A32"/>
    <w:rsid w:val="005C039D"/>
    <w:rsid w:val="005E1936"/>
    <w:rsid w:val="0060430F"/>
    <w:rsid w:val="00606393"/>
    <w:rsid w:val="0062082C"/>
    <w:rsid w:val="0064797D"/>
    <w:rsid w:val="00660A03"/>
    <w:rsid w:val="00674016"/>
    <w:rsid w:val="006B0DD2"/>
    <w:rsid w:val="00700384"/>
    <w:rsid w:val="00733621"/>
    <w:rsid w:val="0074579E"/>
    <w:rsid w:val="0077660A"/>
    <w:rsid w:val="00781EFF"/>
    <w:rsid w:val="007C6CB3"/>
    <w:rsid w:val="007D50DC"/>
    <w:rsid w:val="009032DB"/>
    <w:rsid w:val="009A0159"/>
    <w:rsid w:val="00A62DA3"/>
    <w:rsid w:val="00BF1E6D"/>
    <w:rsid w:val="00C4605E"/>
    <w:rsid w:val="00CA5033"/>
    <w:rsid w:val="00D312D8"/>
    <w:rsid w:val="00D8042D"/>
    <w:rsid w:val="00DC1E2D"/>
    <w:rsid w:val="00E97507"/>
    <w:rsid w:val="00F010CC"/>
    <w:rsid w:val="00F37001"/>
    <w:rsid w:val="00F542FC"/>
    <w:rsid w:val="00F752CC"/>
    <w:rsid w:val="00FF1D6A"/>
    <w:rsid w:val="3C0E4D5F"/>
    <w:rsid w:val="512E60BF"/>
    <w:rsid w:val="5A1B006C"/>
    <w:rsid w:val="63192522"/>
    <w:rsid w:val="730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21</TotalTime>
  <ScaleCrop>false</ScaleCrop>
  <LinksUpToDate>false</LinksUpToDate>
  <CharactersWithSpaces>360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2022-09-13T07:10:00Z</dcterms:created>
  <dc:creator>Ivan Lucić</dc:creator>
  <cp:lastModifiedBy>Korisnik</cp:lastModifiedBy>
  <cp:lastPrinted>2021-11-30T16:58:00Z</cp:lastPrinted>
  <dcterms:modified xsi:type="dcterms:W3CDTF">2025-09-17T14:07:00Z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031135F53B8940478D59652014161C7B_13</vt:lpwstr>
  </property>
</Properties>
</file>