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B0AE" w14:textId="77777777" w:rsidR="002675C3" w:rsidRDefault="002675C3">
      <w:pPr>
        <w:rPr>
          <w:rFonts w:ascii="Times New Roman" w:hAnsi="Times New Roman" w:cs="Times New Roman"/>
          <w:sz w:val="24"/>
          <w:szCs w:val="24"/>
        </w:rPr>
      </w:pPr>
    </w:p>
    <w:p w14:paraId="4862F361" w14:textId="77777777" w:rsidR="002675C3" w:rsidRDefault="002675C3">
      <w:pPr>
        <w:spacing w:after="160" w:line="259" w:lineRule="auto"/>
        <w:rPr>
          <w:rFonts w:ascii="Times New Roman" w:hAnsi="Times New Roman" w:cs="Times New Roman"/>
          <w:b/>
        </w:rPr>
      </w:pPr>
    </w:p>
    <w:p w14:paraId="171FA6EF" w14:textId="77777777" w:rsidR="002675C3" w:rsidRDefault="00000000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2BF8540E" wp14:editId="70BD702E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14:paraId="3453D85F" w14:textId="77777777" w:rsidR="002675C3" w:rsidRDefault="00000000">
      <w:pPr>
        <w:spacing w:after="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675C3" w14:paraId="54B8DF87" w14:textId="77777777">
        <w:trPr>
          <w:trHeight w:val="1503"/>
        </w:trPr>
        <w:tc>
          <w:tcPr>
            <w:tcW w:w="6379" w:type="dxa"/>
          </w:tcPr>
          <w:p w14:paraId="0FA07B2C" w14:textId="77777777" w:rsidR="002675C3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SREDNJA ŠKOLA IVANA LUCIĆA TROGIR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602-09/26-02/6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2184-31-26-1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Trogir,    10.4.2026.</w:t>
            </w:r>
          </w:p>
        </w:tc>
        <w:tc>
          <w:tcPr>
            <w:tcW w:w="2693" w:type="dxa"/>
          </w:tcPr>
          <w:p w14:paraId="1AA2057A" w14:textId="77777777" w:rsidR="002675C3" w:rsidRDefault="000000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E857F69" wp14:editId="5275ABCC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641F73" w14:textId="77777777" w:rsidR="002675C3" w:rsidRDefault="002675C3">
      <w:pPr>
        <w:rPr>
          <w:rFonts w:ascii="Times New Roman" w:hAnsi="Times New Roman" w:cs="Times New Roman"/>
          <w:sz w:val="24"/>
          <w:szCs w:val="24"/>
        </w:rPr>
      </w:pPr>
    </w:p>
    <w:p w14:paraId="43175DB6" w14:textId="77777777" w:rsidR="002675C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2EE46" w14:textId="77777777" w:rsidR="002675C3" w:rsidRDefault="002675C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2BE77E" w14:textId="77777777" w:rsidR="002675C3" w:rsidRDefault="00000000">
      <w:pPr>
        <w:rPr>
          <w:rFonts w:ascii="Arial" w:eastAsia="Times New Roman" w:hAnsi="Arial" w:cs="Arial"/>
          <w:color w:val="202124"/>
          <w:sz w:val="21"/>
          <w:szCs w:val="21"/>
          <w:lang w:val="sv-SE"/>
        </w:rPr>
      </w:pPr>
      <w:r>
        <w:rPr>
          <w:rFonts w:ascii="Arial" w:eastAsia="Times New Roman" w:hAnsi="Arial" w:cs="Arial"/>
          <w:color w:val="202124"/>
          <w:sz w:val="32"/>
          <w:szCs w:val="32"/>
          <w:lang w:val="sv-SE"/>
        </w:rPr>
        <w:t xml:space="preserve">                                   Eridan d.o.o.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val="sv-SE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sv-SE"/>
        </w:rPr>
        <w:t> </w:t>
      </w:r>
      <w:hyperlink r:id="rId6" w:history="1">
        <w:r>
          <w:rPr>
            <w:rFonts w:ascii="Arial" w:eastAsia="Times New Roman" w:hAnsi="Arial" w:cs="Arial"/>
            <w:color w:val="000000"/>
            <w:sz w:val="21"/>
            <w:szCs w:val="21"/>
            <w:u w:val="single"/>
            <w:lang w:val="sv-SE"/>
          </w:rPr>
          <w:t>Fuležina 12, 21216, Kaštel Stari</w:t>
        </w:r>
      </w:hyperlink>
    </w:p>
    <w:p w14:paraId="355CB48D" w14:textId="77777777" w:rsidR="002675C3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TOURS D.O.O Trg Hrvatske bratske zajednice 2, 21000, Split</w:t>
      </w:r>
    </w:p>
    <w:p w14:paraId="40874EA7" w14:textId="77777777" w:rsidR="002675C3" w:rsidRDefault="002675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E136CF" w14:textId="77777777" w:rsidR="002675C3" w:rsidRDefault="00000000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58006A61" w14:textId="77777777" w:rsidR="002675C3" w:rsidRDefault="00000000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da održite svoju prezentaciju za višednevnu izvanučioniču nastavu dana  </w:t>
      </w:r>
      <w:r>
        <w:rPr>
          <w:rFonts w:ascii="Times New Roman" w:hAnsi="Times New Roman" w:cs="Times New Roman"/>
          <w:b/>
          <w:sz w:val="24"/>
          <w:szCs w:val="24"/>
        </w:rPr>
        <w:t>16.4.2026. godine u 19.00 sati u prostorijama SŠ Ivana Lucića u Trogiru</w:t>
      </w:r>
      <w:r>
        <w:rPr>
          <w:rFonts w:ascii="Times New Roman" w:hAnsi="Times New Roman" w:cs="Times New Roman"/>
          <w:sz w:val="24"/>
          <w:szCs w:val="24"/>
        </w:rPr>
        <w:t xml:space="preserve">. S obzirom da su Vaše  agencije odabrane kao potencijalni davateli usluga za višednevnu izvanučioničku nastavu u ITALIJU ( obrazac 1/26)  molimo Vas da svoje ponude prezentirate u propisanom roku od 15 minuta. </w:t>
      </w:r>
    </w:p>
    <w:p w14:paraId="22FDFA82" w14:textId="77777777" w:rsidR="002675C3" w:rsidRDefault="00000000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Pozdravljamo Vas s poštovanjem. </w:t>
      </w:r>
    </w:p>
    <w:p w14:paraId="04801CF4" w14:textId="77777777" w:rsidR="002675C3" w:rsidRDefault="002675C3">
      <w:pPr>
        <w:rPr>
          <w:rFonts w:ascii="Times New Roman" w:hAnsi="Times New Roman" w:cs="Times New Roman"/>
          <w:sz w:val="24"/>
          <w:szCs w:val="24"/>
        </w:rPr>
      </w:pPr>
    </w:p>
    <w:p w14:paraId="41E37A4F" w14:textId="77777777" w:rsidR="002675C3" w:rsidRDefault="002675C3">
      <w:pPr>
        <w:rPr>
          <w:rFonts w:ascii="Times New Roman" w:hAnsi="Times New Roman" w:cs="Times New Roman"/>
          <w:sz w:val="24"/>
          <w:szCs w:val="24"/>
        </w:rPr>
      </w:pPr>
    </w:p>
    <w:p w14:paraId="4ED7EEFB" w14:textId="77777777" w:rsidR="002675C3" w:rsidRDefault="002675C3">
      <w:pPr>
        <w:rPr>
          <w:rFonts w:ascii="Times New Roman" w:hAnsi="Times New Roman" w:cs="Times New Roman"/>
          <w:sz w:val="24"/>
          <w:szCs w:val="24"/>
        </w:rPr>
      </w:pPr>
    </w:p>
    <w:p w14:paraId="4CF7FB8F" w14:textId="77777777" w:rsidR="002675C3" w:rsidRDefault="0000000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Ravnateljica škole:</w:t>
      </w:r>
    </w:p>
    <w:p w14:paraId="607A77C3" w14:textId="77777777" w:rsidR="002675C3" w:rsidRDefault="00000000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Vjekoslava Radić, prof.</w:t>
      </w:r>
    </w:p>
    <w:p w14:paraId="5551535F" w14:textId="77777777" w:rsidR="002675C3" w:rsidRDefault="002675C3"/>
    <w:sectPr w:rsidR="0026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C3"/>
    <w:rsid w:val="002675C3"/>
    <w:rsid w:val="003A7693"/>
    <w:rsid w:val="004B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A77C"/>
  <w15:docId w15:val="{252E2A1E-B188-4B8B-AA6D-F183A8C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</w:style>
  <w:style w:type="character" w:customStyle="1" w:styleId="lrzxr">
    <w:name w:val="lrzx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/>
      <w:sz w:val="26"/>
      <w:szCs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133543f8b70534e5:0x87d5e2d3c7629bef?sa=X&amp;ved=2ahUKEwikld6rvcODAxUu_rsIHeA2BHcQ4kB6BAgqEA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Boban</cp:lastModifiedBy>
  <cp:revision>2</cp:revision>
  <cp:lastPrinted>2024-01-04T10:06:00Z</cp:lastPrinted>
  <dcterms:created xsi:type="dcterms:W3CDTF">2026-04-10T08:48:00Z</dcterms:created>
  <dcterms:modified xsi:type="dcterms:W3CDTF">2026-04-10T08:48:00Z</dcterms:modified>
</cp:coreProperties>
</file>