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7BAF" w14:textId="77777777" w:rsidR="00F90443" w:rsidRDefault="00F90443" w:rsidP="00F90443">
      <w:pPr>
        <w:jc w:val="center"/>
        <w:rPr>
          <w:b/>
        </w:rPr>
      </w:pPr>
      <w:r>
        <w:rPr>
          <w:b/>
        </w:rPr>
        <w:t>OBRAZAC POZIVA ZA ORGANIZACIJU VIŠEDNEVNE IZVANUČIONIČKE NASTAVE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14"/>
        <w:gridCol w:w="1534"/>
      </w:tblGrid>
      <w:tr w:rsidR="00F90443" w14:paraId="786530A0" w14:textId="77777777" w:rsidTr="00A969AE">
        <w:trPr>
          <w:trHeight w:val="322"/>
          <w:jc w:val="center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55EBC91" w14:textId="77777777" w:rsidR="00F90443" w:rsidRDefault="00F90443" w:rsidP="00A969AE">
            <w:pPr>
              <w:spacing w:after="0" w:line="240" w:lineRule="auto"/>
              <w:jc w:val="center"/>
            </w:pPr>
            <w:r>
              <w:rPr>
                <w:b/>
              </w:rPr>
              <w:t>Broj poziva: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4F844" w14:textId="7E7C9F0F" w:rsidR="00F90443" w:rsidRDefault="00A65D6E" w:rsidP="00A969AE">
            <w:pPr>
              <w:snapToGrid w:val="0"/>
              <w:spacing w:after="0" w:line="240" w:lineRule="auto"/>
            </w:pPr>
            <w:r>
              <w:t>2</w:t>
            </w:r>
            <w:r w:rsidR="00F90443">
              <w:t>/26.</w:t>
            </w:r>
          </w:p>
        </w:tc>
      </w:tr>
    </w:tbl>
    <w:p w14:paraId="5D0767DA" w14:textId="77777777" w:rsidR="00F90443" w:rsidRDefault="00F90443" w:rsidP="00F90443"/>
    <w:tbl>
      <w:tblPr>
        <w:tblW w:w="9360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827"/>
        <w:gridCol w:w="148"/>
        <w:gridCol w:w="4155"/>
        <w:gridCol w:w="2105"/>
        <w:gridCol w:w="10"/>
        <w:gridCol w:w="28"/>
        <w:gridCol w:w="2067"/>
        <w:gridCol w:w="20"/>
      </w:tblGrid>
      <w:tr w:rsidR="00F90443" w14:paraId="0F86D4E5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280E9C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1.</w:t>
            </w: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BC5262E" w14:textId="77777777" w:rsidR="00F90443" w:rsidRDefault="00F90443" w:rsidP="00A969AE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Podaci o školi: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566C54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Upisati tražene podatke</w:t>
            </w:r>
          </w:p>
        </w:tc>
      </w:tr>
      <w:tr w:rsidR="00F90443" w14:paraId="3F66C49E" w14:textId="77777777" w:rsidTr="00A969AE">
        <w:trPr>
          <w:trHeight w:val="334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A20AC4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83D62C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Ime škole: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C2F13" w14:textId="77777777" w:rsidR="00F90443" w:rsidRPr="002663C6" w:rsidRDefault="00F90443" w:rsidP="00A969AE">
            <w:pPr>
              <w:spacing w:after="0" w:line="240" w:lineRule="auto"/>
              <w:rPr>
                <w:rFonts w:cs="Arial"/>
              </w:rPr>
            </w:pPr>
            <w:r w:rsidRPr="002663C6">
              <w:rPr>
                <w:rFonts w:cs="Arial"/>
              </w:rPr>
              <w:t xml:space="preserve">Srednja </w:t>
            </w:r>
            <w:r>
              <w:rPr>
                <w:rFonts w:cs="Arial"/>
              </w:rPr>
              <w:t>škola Ivana Lucića</w:t>
            </w:r>
          </w:p>
        </w:tc>
      </w:tr>
      <w:tr w:rsidR="00F90443" w14:paraId="401E9248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91BDA2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24E0B2" w14:textId="77777777" w:rsidR="00F90443" w:rsidRDefault="00F90443" w:rsidP="00A969AE">
            <w:pPr>
              <w:spacing w:after="0" w:line="240" w:lineRule="auto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</w:rPr>
              <w:t>Adresa: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CD546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Put Muline 2B</w:t>
            </w:r>
          </w:p>
        </w:tc>
      </w:tr>
      <w:tr w:rsidR="00F90443" w14:paraId="5827B9B0" w14:textId="77777777" w:rsidTr="00A969AE">
        <w:trPr>
          <w:trHeight w:val="42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DEA24E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05757C" w14:textId="77777777" w:rsidR="00F90443" w:rsidRDefault="00F90443" w:rsidP="00A969AE">
            <w:pPr>
              <w:spacing w:after="0" w:line="240" w:lineRule="auto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</w:rPr>
              <w:t>Mjesto: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8E64C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21220 Trogir</w:t>
            </w:r>
          </w:p>
        </w:tc>
      </w:tr>
      <w:tr w:rsidR="00F90443" w14:paraId="68A54A21" w14:textId="77777777" w:rsidTr="00A969AE">
        <w:trPr>
          <w:gridAfter w:val="1"/>
          <w:wAfter w:w="20" w:type="dxa"/>
          <w:trHeight w:val="253"/>
        </w:trPr>
        <w:tc>
          <w:tcPr>
            <w:tcW w:w="8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0B8B1A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0E42914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08CCCB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170DB2A8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819D1A5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2.</w:t>
            </w: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18C71E0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b/>
              </w:rPr>
              <w:t>Korisnici usluge su učenici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F94411" w14:textId="1FA9B45E" w:rsidR="00F90443" w:rsidRPr="002663C6" w:rsidRDefault="00A65D6E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4.razredi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B501AB" w14:textId="77777777" w:rsidR="00F90443" w:rsidRPr="002663C6" w:rsidRDefault="00F90443" w:rsidP="00A969AE">
            <w:pPr>
              <w:spacing w:after="0" w:line="240" w:lineRule="auto"/>
              <w:rPr>
                <w:rFonts w:cs="Arial"/>
              </w:rPr>
            </w:pPr>
            <w:r w:rsidRPr="002663C6">
              <w:rPr>
                <w:rFonts w:cs="Arial"/>
              </w:rPr>
              <w:t>razreda</w:t>
            </w:r>
          </w:p>
        </w:tc>
      </w:tr>
      <w:tr w:rsidR="00F90443" w14:paraId="1A40E4D4" w14:textId="77777777" w:rsidTr="00A969AE">
        <w:trPr>
          <w:gridAfter w:val="1"/>
          <w:wAfter w:w="20" w:type="dxa"/>
          <w:trHeight w:val="270"/>
        </w:trPr>
        <w:tc>
          <w:tcPr>
            <w:tcW w:w="8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38B8DB7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C8515F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EE675C4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383F9EC8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6975FF9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3.</w:t>
            </w: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849ADD2" w14:textId="77777777" w:rsidR="00F90443" w:rsidRDefault="00F90443" w:rsidP="00A969AE">
            <w:pPr>
              <w:spacing w:after="0" w:line="240" w:lineRule="auto"/>
              <w:rPr>
                <w:rFonts w:cs="Arial"/>
                <w:i/>
                <w:iCs/>
              </w:rPr>
            </w:pPr>
            <w:r>
              <w:rPr>
                <w:rFonts w:cs="Arial"/>
                <w:b/>
              </w:rPr>
              <w:t>Tip putovanja: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9E2D5F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  <w:iCs/>
              </w:rPr>
              <w:t>Uz planirano upisati broj dana i noćenja</w:t>
            </w:r>
          </w:p>
        </w:tc>
      </w:tr>
      <w:tr w:rsidR="00F90443" w14:paraId="707066E1" w14:textId="77777777" w:rsidTr="00A969AE">
        <w:trPr>
          <w:trHeight w:val="27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BB2F80" w14:textId="77777777" w:rsidR="00F90443" w:rsidRPr="00A46F96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1A4154" w14:textId="77777777" w:rsidR="00F90443" w:rsidRPr="00A46F96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Pr="00A46F96">
              <w:rPr>
                <w:rFonts w:cs="Arial"/>
              </w:rPr>
              <w:t xml:space="preserve">) Višednevna terenska nastava </w:t>
            </w:r>
            <w:r>
              <w:rPr>
                <w:rFonts w:cs="Arial"/>
              </w:rPr>
              <w:t xml:space="preserve">  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4908DC" w14:textId="6105F73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                 </w:t>
            </w:r>
            <w:r w:rsidR="00A65D6E">
              <w:rPr>
                <w:rFonts w:cs="Arial"/>
              </w:rPr>
              <w:t>2</w:t>
            </w:r>
            <w:r>
              <w:rPr>
                <w:rFonts w:cs="Arial"/>
              </w:rPr>
              <w:t xml:space="preserve">         dana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5B57D" w14:textId="755D0503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        </w:t>
            </w:r>
            <w:r w:rsidR="00A65D6E">
              <w:rPr>
                <w:rFonts w:cs="Arial"/>
              </w:rPr>
              <w:t>1</w:t>
            </w:r>
            <w:r>
              <w:rPr>
                <w:rFonts w:cs="Arial"/>
              </w:rPr>
              <w:t xml:space="preserve">          noćenja</w:t>
            </w:r>
          </w:p>
        </w:tc>
      </w:tr>
      <w:tr w:rsidR="00F90443" w14:paraId="26CDFB0F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7CA4A" w14:textId="77777777" w:rsidR="00F90443" w:rsidRPr="00A46F96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8838CC" w14:textId="77777777" w:rsidR="00F90443" w:rsidRPr="002663C6" w:rsidRDefault="00F90443" w:rsidP="00A969AE">
            <w:pPr>
              <w:spacing w:after="0" w:line="240" w:lineRule="auto"/>
              <w:rPr>
                <w:rFonts w:cs="Arial"/>
              </w:rPr>
            </w:pPr>
            <w:r w:rsidRPr="002663C6">
              <w:rPr>
                <w:rFonts w:cs="Arial"/>
              </w:rPr>
              <w:t xml:space="preserve">b) Školska ekskurzija                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F7C1A1" w14:textId="77777777" w:rsidR="00F90443" w:rsidRDefault="00F90443" w:rsidP="00A969AE">
            <w:pPr>
              <w:snapToGrid w:val="0"/>
              <w:spacing w:after="0" w:line="240" w:lineRule="auto"/>
              <w:jc w:val="center"/>
              <w:rPr>
                <w:rFonts w:cs="Arial"/>
              </w:rPr>
            </w:pPr>
            <w:r w:rsidRPr="002663C6">
              <w:rPr>
                <w:rFonts w:cs="Arial"/>
                <w:bCs/>
              </w:rPr>
              <w:t xml:space="preserve"> </w:t>
            </w:r>
            <w:r>
              <w:rPr>
                <w:rFonts w:cs="Arial"/>
              </w:rPr>
              <w:t xml:space="preserve">                           dana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BF6F6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  <w:r w:rsidRPr="00DF1FA2">
              <w:rPr>
                <w:rFonts w:cs="Arial"/>
                <w:b/>
                <w:bCs/>
              </w:rPr>
              <w:t xml:space="preserve"> </w:t>
            </w:r>
            <w:r w:rsidRPr="002663C6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                   noćenja</w:t>
            </w:r>
          </w:p>
        </w:tc>
      </w:tr>
      <w:tr w:rsidR="00F90443" w14:paraId="4D582C98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25310F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D7F8A4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Posjet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6AB6E0" w14:textId="77777777" w:rsidR="00F90443" w:rsidRDefault="00F90443" w:rsidP="00A969AE">
            <w:pPr>
              <w:snapToGrid w:val="0"/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                            dana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65643" w14:textId="77777777" w:rsidR="00F90443" w:rsidRDefault="00F90443" w:rsidP="00A969AE">
            <w:pPr>
              <w:snapToGrid w:val="0"/>
              <w:spacing w:after="0" w:line="240" w:lineRule="auto"/>
              <w:jc w:val="right"/>
              <w:rPr>
                <w:rFonts w:cs="Arial"/>
              </w:rPr>
            </w:pPr>
            <w:r>
              <w:rPr>
                <w:rFonts w:cs="Arial"/>
              </w:rPr>
              <w:t>noćenja</w:t>
            </w:r>
          </w:p>
        </w:tc>
      </w:tr>
      <w:tr w:rsidR="00F90443" w14:paraId="011DA88C" w14:textId="77777777" w:rsidTr="00A969AE">
        <w:trPr>
          <w:gridAfter w:val="1"/>
          <w:wAfter w:w="20" w:type="dxa"/>
          <w:trHeight w:val="270"/>
        </w:trPr>
        <w:tc>
          <w:tcPr>
            <w:tcW w:w="8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B39E68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D0D7CB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1F362AF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1F75A578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9D7B595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4.</w:t>
            </w: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35E1436" w14:textId="77777777" w:rsidR="00F90443" w:rsidRDefault="00F90443" w:rsidP="00A969AE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Odredište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3A1CF5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Upisati područje ime/imena države/država</w:t>
            </w:r>
          </w:p>
        </w:tc>
      </w:tr>
      <w:tr w:rsidR="00F90443" w:rsidRPr="006579B9" w14:paraId="616AC7C9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59A47D" w14:textId="77777777" w:rsidR="00F90443" w:rsidRPr="006579B9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083C95" w14:textId="7BBE234D" w:rsidR="00F90443" w:rsidRPr="00A46F96" w:rsidRDefault="00F90443" w:rsidP="00A969AE">
            <w:pPr>
              <w:spacing w:after="0" w:line="240" w:lineRule="auto"/>
              <w:rPr>
                <w:rFonts w:cs="Arial"/>
              </w:rPr>
            </w:pPr>
            <w:r w:rsidRPr="00A46F96">
              <w:rPr>
                <w:rFonts w:cs="Arial"/>
              </w:rPr>
              <w:t>a) u Republici Hrvatskoj</w:t>
            </w:r>
            <w:r>
              <w:rPr>
                <w:rFonts w:cs="Arial"/>
              </w:rPr>
              <w:t xml:space="preserve">                         </w:t>
            </w:r>
            <w:r w:rsidR="00A65D6E">
              <w:rPr>
                <w:rFonts w:cs="Arial"/>
              </w:rPr>
              <w:t>x</w:t>
            </w:r>
            <w:r>
              <w:rPr>
                <w:rFonts w:cs="Arial"/>
              </w:rPr>
              <w:t xml:space="preserve">      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8ECA2" w14:textId="2B3A3DE7" w:rsidR="00F90443" w:rsidRPr="00A65D6E" w:rsidRDefault="00A65D6E" w:rsidP="00A969AE">
            <w:pPr>
              <w:snapToGrid w:val="0"/>
              <w:spacing w:after="0" w:line="240" w:lineRule="auto"/>
              <w:rPr>
                <w:rFonts w:cs="Arial"/>
              </w:rPr>
            </w:pPr>
            <w:r w:rsidRPr="00A65D6E">
              <w:rPr>
                <w:rFonts w:cs="Arial"/>
              </w:rPr>
              <w:t>Zagreb</w:t>
            </w:r>
          </w:p>
        </w:tc>
      </w:tr>
      <w:tr w:rsidR="00F90443" w14:paraId="74B2FA40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7F480E" w14:textId="77777777" w:rsidR="00F90443" w:rsidRPr="000716A9" w:rsidRDefault="00F90443" w:rsidP="00A969AE">
            <w:pPr>
              <w:snapToGrid w:val="0"/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FC195A" w14:textId="485D4D17" w:rsidR="00F90443" w:rsidRPr="000716A9" w:rsidRDefault="00F90443" w:rsidP="00A969AE">
            <w:pPr>
              <w:spacing w:after="0" w:line="240" w:lineRule="auto"/>
              <w:rPr>
                <w:rFonts w:cs="Arial"/>
                <w:bCs/>
              </w:rPr>
            </w:pPr>
            <w:r w:rsidRPr="000716A9">
              <w:rPr>
                <w:rFonts w:cs="Arial"/>
                <w:bCs/>
              </w:rPr>
              <w:t xml:space="preserve">b) u inozemstvu            </w:t>
            </w:r>
            <w:r>
              <w:rPr>
                <w:rFonts w:cs="Arial"/>
                <w:bCs/>
              </w:rPr>
              <w:t xml:space="preserve">               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56A7C" w14:textId="0C964412" w:rsidR="00F90443" w:rsidRPr="002663C6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6605E009" w14:textId="77777777" w:rsidTr="00A65D6E">
        <w:trPr>
          <w:gridAfter w:val="1"/>
          <w:wAfter w:w="20" w:type="dxa"/>
          <w:trHeight w:val="322"/>
        </w:trPr>
        <w:tc>
          <w:tcPr>
            <w:tcW w:w="8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13755F9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E9FA84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3C5140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44E83FDD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A70A6AB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5.</w:t>
            </w: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EB6A918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b/>
              </w:rPr>
              <w:t>Planirano vrijeme realizacije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81AF52" w14:textId="1BE4A931" w:rsidR="00F90443" w:rsidRPr="002663C6" w:rsidRDefault="00F90443" w:rsidP="00A969AE">
            <w:pPr>
              <w:spacing w:after="0" w:line="240" w:lineRule="auto"/>
              <w:rPr>
                <w:rFonts w:cs="Arial"/>
                <w:bCs/>
              </w:rPr>
            </w:pPr>
            <w:r w:rsidRPr="002663C6">
              <w:rPr>
                <w:rFonts w:cs="Arial"/>
                <w:bCs/>
              </w:rPr>
              <w:t xml:space="preserve">od  </w:t>
            </w:r>
            <w:r w:rsidR="00A65D6E">
              <w:rPr>
                <w:rFonts w:cs="Arial"/>
                <w:bCs/>
              </w:rPr>
              <w:t>7.12.</w:t>
            </w:r>
            <w:r w:rsidR="00B72FEC">
              <w:rPr>
                <w:rFonts w:cs="Arial"/>
                <w:bCs/>
              </w:rPr>
              <w:t xml:space="preserve"> (od 8.12.)</w:t>
            </w: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2FC011" w14:textId="154BE6DF" w:rsidR="00F90443" w:rsidRPr="002663C6" w:rsidRDefault="00F90443" w:rsidP="00A969AE">
            <w:pPr>
              <w:snapToGrid w:val="0"/>
              <w:spacing w:after="0" w:line="240" w:lineRule="auto"/>
              <w:rPr>
                <w:rFonts w:cs="Arial"/>
                <w:bCs/>
              </w:rPr>
            </w:pPr>
            <w:r w:rsidRPr="002663C6">
              <w:rPr>
                <w:rFonts w:cs="Arial"/>
                <w:bCs/>
              </w:rPr>
              <w:t xml:space="preserve">do  </w:t>
            </w:r>
            <w:r w:rsidR="00A65D6E">
              <w:rPr>
                <w:rFonts w:cs="Arial"/>
                <w:bCs/>
              </w:rPr>
              <w:t>8.12</w:t>
            </w:r>
            <w:r>
              <w:rPr>
                <w:rFonts w:cs="Arial"/>
                <w:bCs/>
              </w:rPr>
              <w:t>.2026.</w:t>
            </w:r>
            <w:r w:rsidR="00B72FEC">
              <w:rPr>
                <w:rFonts w:cs="Arial"/>
                <w:bCs/>
              </w:rPr>
              <w:t xml:space="preserve">               (do 9.12.)</w:t>
            </w:r>
          </w:p>
        </w:tc>
      </w:tr>
      <w:tr w:rsidR="00F90443" w14:paraId="10BA416F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E6EC83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20C0E4B" w14:textId="77777777" w:rsidR="00F90443" w:rsidRPr="00921060" w:rsidRDefault="00F90443" w:rsidP="00A969AE">
            <w:pPr>
              <w:spacing w:after="0" w:line="240" w:lineRule="auto"/>
              <w:rPr>
                <w:rFonts w:cs="Arial"/>
                <w:i/>
              </w:rPr>
            </w:pPr>
            <w:r w:rsidRPr="00921060">
              <w:rPr>
                <w:rFonts w:cs="Arial"/>
                <w:i/>
              </w:rPr>
              <w:t xml:space="preserve">(predložiti u okvirnom terminu od dva tjedna)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8D2FA3" w14:textId="77777777" w:rsidR="00F90443" w:rsidRPr="003001AC" w:rsidRDefault="00F90443" w:rsidP="00A969AE">
            <w:pPr>
              <w:snapToGrid w:val="0"/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93244" w14:textId="77777777" w:rsidR="00F90443" w:rsidRPr="003001AC" w:rsidRDefault="00F90443" w:rsidP="00A969AE">
            <w:pPr>
              <w:snapToGrid w:val="0"/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F90443" w14:paraId="066DD4A6" w14:textId="77777777" w:rsidTr="00A969AE">
        <w:trPr>
          <w:gridAfter w:val="1"/>
          <w:wAfter w:w="20" w:type="dxa"/>
          <w:trHeight w:val="270"/>
        </w:trPr>
        <w:tc>
          <w:tcPr>
            <w:tcW w:w="8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6CF3EC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D69234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B3BD31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07387D13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E83A199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6.</w:t>
            </w: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ADB3463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b/>
              </w:rPr>
              <w:t>Broj sudionika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59095" w14:textId="77777777" w:rsidR="00F90443" w:rsidRPr="00921060" w:rsidRDefault="00F90443" w:rsidP="00A969AE">
            <w:pPr>
              <w:snapToGrid w:val="0"/>
              <w:spacing w:after="0" w:line="240" w:lineRule="auto"/>
              <w:rPr>
                <w:rFonts w:cs="Arial"/>
                <w:i/>
              </w:rPr>
            </w:pPr>
            <w:r w:rsidRPr="00921060">
              <w:rPr>
                <w:rFonts w:cs="Arial"/>
                <w:i/>
              </w:rPr>
              <w:t>Upisati broj</w:t>
            </w:r>
          </w:p>
        </w:tc>
      </w:tr>
      <w:tr w:rsidR="00F90443" w14:paraId="3AEF90B9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22E652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A95E7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a) Predviđeni broj učenika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5AF02" w14:textId="49E66783" w:rsidR="00F90443" w:rsidRDefault="00A65D6E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="00B72FEC">
              <w:rPr>
                <w:rFonts w:cs="Arial"/>
              </w:rPr>
              <w:t>0</w:t>
            </w:r>
            <w:r>
              <w:rPr>
                <w:rFonts w:cs="Arial"/>
              </w:rPr>
              <w:t>-6</w:t>
            </w:r>
            <w:r w:rsidR="00B72FEC">
              <w:rPr>
                <w:rFonts w:cs="Arial"/>
              </w:rPr>
              <w:t>0</w:t>
            </w: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7D5BC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S mogućnošću odstupanja za šest učenika</w:t>
            </w:r>
          </w:p>
        </w:tc>
      </w:tr>
      <w:tr w:rsidR="00F90443" w14:paraId="3C7AE038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8FD3C4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BBAF6B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b) Predviđeni broj nastavnika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454B9A" w14:textId="6AEB78DB" w:rsidR="00F90443" w:rsidRPr="002663C6" w:rsidRDefault="00F90443" w:rsidP="00A969AE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3</w:t>
            </w:r>
            <w:r w:rsidR="00A65D6E">
              <w:rPr>
                <w:rFonts w:cs="Arial"/>
                <w:bCs/>
              </w:rPr>
              <w:t>/4</w:t>
            </w: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22179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4D8C60A0" w14:textId="77777777" w:rsidTr="00A969AE">
        <w:trPr>
          <w:trHeight w:val="27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F8A633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0CD4E8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Očekivani broj gratis ponuda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50B513" w14:textId="77777777" w:rsidR="00F90443" w:rsidRPr="002663C6" w:rsidRDefault="00F90443" w:rsidP="00A969AE">
            <w:pPr>
              <w:snapToGrid w:val="0"/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F9037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04A9CBB9" w14:textId="77777777" w:rsidTr="00A969AE">
        <w:trPr>
          <w:gridAfter w:val="1"/>
          <w:wAfter w:w="20" w:type="dxa"/>
          <w:trHeight w:val="253"/>
        </w:trPr>
        <w:tc>
          <w:tcPr>
            <w:tcW w:w="8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63C161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FE6541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87F3F3D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0E1D1E72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F93368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7.</w:t>
            </w: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335BCEC" w14:textId="77777777" w:rsidR="00F90443" w:rsidRDefault="00F90443" w:rsidP="00A969AE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Plan puta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9DA703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Upisati traženo</w:t>
            </w:r>
          </w:p>
        </w:tc>
      </w:tr>
      <w:tr w:rsidR="00F90443" w14:paraId="64B835DE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25B4BD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36869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Mjesto polaska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9755C" w14:textId="77777777" w:rsidR="00F90443" w:rsidRPr="002663C6" w:rsidRDefault="00F90443" w:rsidP="00A969AE">
            <w:pPr>
              <w:spacing w:after="0" w:line="240" w:lineRule="auto"/>
              <w:rPr>
                <w:rFonts w:cs="Arial"/>
              </w:rPr>
            </w:pPr>
            <w:r w:rsidRPr="002663C6">
              <w:rPr>
                <w:rFonts w:cs="Arial"/>
              </w:rPr>
              <w:t>Trogir</w:t>
            </w:r>
          </w:p>
        </w:tc>
      </w:tr>
      <w:tr w:rsidR="00F90443" w14:paraId="78C6922F" w14:textId="77777777" w:rsidTr="00A969AE">
        <w:trPr>
          <w:trHeight w:val="27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F771A0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CEB0C8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Usputna odredišta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0E88F" w14:textId="73B0D5ED" w:rsidR="00F90443" w:rsidRPr="002663C6" w:rsidRDefault="00F90443" w:rsidP="00A969AE">
            <w:pPr>
              <w:pStyle w:val="Odlomakpopisa1"/>
              <w:spacing w:after="0" w:line="240" w:lineRule="auto"/>
              <w:ind w:left="0"/>
              <w:rPr>
                <w:rFonts w:cs="Arial"/>
              </w:rPr>
            </w:pPr>
          </w:p>
        </w:tc>
      </w:tr>
      <w:tr w:rsidR="00F90443" w14:paraId="1D349813" w14:textId="77777777" w:rsidTr="00A65D6E">
        <w:trPr>
          <w:trHeight w:val="20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E305EA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66D120" w14:textId="77777777" w:rsidR="00F90443" w:rsidRDefault="00F90443" w:rsidP="00A969AE">
            <w:pPr>
              <w:spacing w:after="0" w:line="240" w:lineRule="auto"/>
            </w:pPr>
            <w:r>
              <w:t>Krajnji cilj putovanja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1A0DA" w14:textId="212D621E" w:rsidR="00F90443" w:rsidRPr="002663C6" w:rsidRDefault="00A65D6E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Zagreb</w:t>
            </w:r>
          </w:p>
        </w:tc>
      </w:tr>
      <w:tr w:rsidR="00F90443" w14:paraId="29A41F49" w14:textId="77777777" w:rsidTr="00A969AE">
        <w:trPr>
          <w:gridAfter w:val="1"/>
          <w:wAfter w:w="20" w:type="dxa"/>
          <w:trHeight w:val="253"/>
        </w:trPr>
        <w:tc>
          <w:tcPr>
            <w:tcW w:w="8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BAD252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2336DA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FC49B3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3E60B36E" w14:textId="77777777" w:rsidTr="00A969AE">
        <w:trPr>
          <w:trHeight w:val="27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8510365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8.</w:t>
            </w: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6FC054B" w14:textId="77777777" w:rsidR="00F90443" w:rsidRDefault="00F90443" w:rsidP="00A969AE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Vrsta prijevoza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63F2A7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Traženo označiti s X ili dopisati kombinacije</w:t>
            </w:r>
          </w:p>
        </w:tc>
      </w:tr>
      <w:tr w:rsidR="00F90443" w14:paraId="4690D32E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D056BC" w14:textId="77777777" w:rsidR="00F90443" w:rsidRPr="006579B9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9C209F" w14:textId="77777777" w:rsidR="00F90443" w:rsidRPr="002663C6" w:rsidRDefault="00F90443" w:rsidP="00A969AE">
            <w:pPr>
              <w:spacing w:after="0" w:line="240" w:lineRule="auto"/>
              <w:rPr>
                <w:rFonts w:cs="Arial"/>
                <w:bCs/>
              </w:rPr>
            </w:pPr>
            <w:r w:rsidRPr="002663C6">
              <w:rPr>
                <w:rFonts w:cs="Arial"/>
                <w:bCs/>
              </w:rPr>
              <w:t>a) Autobus koji udovoljava zakonskim propisima za prijevoz učenika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41B0" w14:textId="5324EF41" w:rsidR="00F90443" w:rsidRPr="00EA7EEA" w:rsidRDefault="00F90443" w:rsidP="00A969AE">
            <w:pPr>
              <w:spacing w:after="0" w:line="240" w:lineRule="auto"/>
              <w:rPr>
                <w:rFonts w:cs="Arial"/>
              </w:rPr>
            </w:pPr>
            <w:r w:rsidRPr="00EA7EEA">
              <w:rPr>
                <w:rFonts w:cs="Arial"/>
              </w:rPr>
              <w:t xml:space="preserve">   X</w:t>
            </w:r>
            <w:r w:rsidR="00B542F8">
              <w:rPr>
                <w:rFonts w:cs="Arial"/>
              </w:rPr>
              <w:t xml:space="preserve"> (polazak u ranim jutarnjim satima)</w:t>
            </w:r>
          </w:p>
        </w:tc>
      </w:tr>
      <w:tr w:rsidR="00F90443" w14:paraId="29355674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02682C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633F5F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b) Vlak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DBC2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   </w:t>
            </w:r>
          </w:p>
        </w:tc>
      </w:tr>
      <w:tr w:rsidR="00F90443" w14:paraId="37208927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4263B9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8AA44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Brod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8C880" w14:textId="6519CD59" w:rsidR="00F90443" w:rsidRPr="00EA7EEA" w:rsidRDefault="00F90443" w:rsidP="00A969AE">
            <w:pPr>
              <w:spacing w:after="0" w:line="240" w:lineRule="auto"/>
              <w:rPr>
                <w:rFonts w:cs="Arial"/>
              </w:rPr>
            </w:pPr>
          </w:p>
        </w:tc>
      </w:tr>
      <w:tr w:rsidR="00F90443" w14:paraId="1CC5087C" w14:textId="77777777" w:rsidTr="00A969AE">
        <w:trPr>
          <w:trHeight w:val="27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3A6EE9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BDE75E" w14:textId="77777777" w:rsidR="00F90443" w:rsidRPr="002663C6" w:rsidRDefault="00F90443" w:rsidP="00A969AE">
            <w:pPr>
              <w:spacing w:after="0" w:line="240" w:lineRule="auto"/>
              <w:rPr>
                <w:rFonts w:cs="Arial"/>
              </w:rPr>
            </w:pPr>
            <w:r w:rsidRPr="002663C6">
              <w:rPr>
                <w:rFonts w:cs="Arial"/>
              </w:rPr>
              <w:t>d) Zrakoplov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CB68" w14:textId="77777777" w:rsidR="00F90443" w:rsidRPr="002663C6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50A520B0" w14:textId="77777777" w:rsidTr="00A969AE">
        <w:trPr>
          <w:trHeight w:val="27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E33D43" w14:textId="77777777" w:rsidR="00F90443" w:rsidRPr="00A46F96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B2005E" w14:textId="77777777" w:rsidR="00F90443" w:rsidRPr="000716A9" w:rsidRDefault="00F90443" w:rsidP="00A969AE">
            <w:pPr>
              <w:spacing w:after="0" w:line="240" w:lineRule="auto"/>
              <w:rPr>
                <w:rFonts w:cs="Arial"/>
                <w:bCs/>
              </w:rPr>
            </w:pPr>
            <w:r w:rsidRPr="000716A9">
              <w:rPr>
                <w:rFonts w:cs="Arial"/>
                <w:bCs/>
              </w:rPr>
              <w:t xml:space="preserve">e) Kombinirani prijevoz         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4E57F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6AF55753" w14:textId="77777777" w:rsidTr="00A969AE">
        <w:trPr>
          <w:gridAfter w:val="1"/>
          <w:wAfter w:w="20" w:type="dxa"/>
          <w:trHeight w:val="253"/>
        </w:trPr>
        <w:tc>
          <w:tcPr>
            <w:tcW w:w="8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9E3DAD3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4EB727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D53F98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2577528C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123F254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9.</w:t>
            </w: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B145F00" w14:textId="77777777" w:rsidR="00F90443" w:rsidRDefault="00F90443" w:rsidP="00A969AE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Smještaj i prehrana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8D5EB7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 xml:space="preserve">Označiti s X jednu ili više mogućnosti smještaja </w:t>
            </w:r>
          </w:p>
        </w:tc>
      </w:tr>
      <w:tr w:rsidR="00F90443" w14:paraId="3E8A3494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A683F2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20D8DF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a) Hostel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CA387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639E8C72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0FF6FE" w14:textId="77777777" w:rsidR="00F90443" w:rsidRPr="000716A9" w:rsidRDefault="00F90443" w:rsidP="00A969AE">
            <w:pPr>
              <w:snapToGrid w:val="0"/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835753" w14:textId="77777777" w:rsidR="00F90443" w:rsidRPr="000716A9" w:rsidRDefault="00F90443" w:rsidP="00A969AE">
            <w:pPr>
              <w:spacing w:after="0" w:line="240" w:lineRule="auto"/>
              <w:rPr>
                <w:rFonts w:cs="Arial"/>
                <w:bCs/>
              </w:rPr>
            </w:pPr>
            <w:r w:rsidRPr="000716A9">
              <w:rPr>
                <w:rFonts w:cs="Arial"/>
                <w:bCs/>
              </w:rPr>
              <w:t>b) Hotel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9D7F4" w14:textId="29C0A310" w:rsidR="00F90443" w:rsidRPr="000716A9" w:rsidRDefault="00F90443" w:rsidP="00A969AE">
            <w:pPr>
              <w:spacing w:after="0" w:line="240" w:lineRule="auto"/>
              <w:rPr>
                <w:rFonts w:cs="Arial"/>
                <w:bCs/>
              </w:rPr>
            </w:pPr>
            <w:r w:rsidRPr="000716A9">
              <w:rPr>
                <w:rFonts w:cs="Arial"/>
                <w:bCs/>
              </w:rPr>
              <w:t xml:space="preserve">  </w:t>
            </w:r>
            <w:r>
              <w:rPr>
                <w:rFonts w:cs="Arial"/>
                <w:bCs/>
              </w:rPr>
              <w:t xml:space="preserve">X  </w:t>
            </w:r>
            <w:r w:rsidR="00B542F8">
              <w:rPr>
                <w:rFonts w:cs="Arial"/>
                <w:bCs/>
              </w:rPr>
              <w:t>(3* ili 4*)</w:t>
            </w:r>
          </w:p>
        </w:tc>
      </w:tr>
      <w:tr w:rsidR="00F90443" w14:paraId="19C2026F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EE554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30A148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Pansion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811DD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7BDEF9F9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E42A2D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2CF9F" w14:textId="77777777" w:rsidR="00F90443" w:rsidRPr="002663C6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  <w:r w:rsidRPr="002663C6">
              <w:rPr>
                <w:rFonts w:cs="Arial"/>
              </w:rPr>
              <w:t xml:space="preserve">d) Prehrana na bazi polupansiona  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3E759" w14:textId="77777777" w:rsidR="00F90443" w:rsidRPr="002663C6" w:rsidRDefault="00F90443" w:rsidP="00A969AE">
            <w:pPr>
              <w:spacing w:after="0" w:line="240" w:lineRule="auto"/>
              <w:rPr>
                <w:rFonts w:cs="Arial"/>
              </w:rPr>
            </w:pPr>
            <w:r w:rsidRPr="006579B9">
              <w:rPr>
                <w:rFonts w:cs="Arial"/>
                <w:b/>
              </w:rPr>
              <w:t xml:space="preserve">  </w:t>
            </w:r>
            <w:r w:rsidRPr="002663C6">
              <w:rPr>
                <w:rFonts w:cs="Arial"/>
              </w:rPr>
              <w:t xml:space="preserve"> X               </w:t>
            </w:r>
          </w:p>
        </w:tc>
      </w:tr>
      <w:tr w:rsidR="00F90443" w14:paraId="16D9EB0C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28D1F3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0B20EF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e) Prehrana na bazi punoga pansiona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B3981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2CE712D0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1AF564" w14:textId="77777777" w:rsidR="00F90443" w:rsidRPr="006579B9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44C27D" w14:textId="77777777" w:rsidR="00F90443" w:rsidRPr="006579B9" w:rsidRDefault="00F90443" w:rsidP="00A969AE">
            <w:pPr>
              <w:spacing w:after="0" w:line="240" w:lineRule="auto"/>
              <w:rPr>
                <w:rFonts w:cs="Arial"/>
              </w:rPr>
            </w:pPr>
            <w:r w:rsidRPr="006579B9">
              <w:rPr>
                <w:rFonts w:cs="Arial"/>
              </w:rPr>
              <w:t xml:space="preserve">f) Drugo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601FC" w14:textId="1A48D910" w:rsidR="00F90443" w:rsidRPr="006579B9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="00A65D6E">
              <w:rPr>
                <w:rFonts w:cs="Arial"/>
              </w:rPr>
              <w:t>1.dan -Obilazak Gornjeg grada,</w:t>
            </w:r>
            <w:r w:rsidR="00B72FEC">
              <w:rPr>
                <w:rFonts w:cs="Arial"/>
              </w:rPr>
              <w:t xml:space="preserve"> </w:t>
            </w:r>
            <w:r w:rsidR="00A65D6E">
              <w:rPr>
                <w:rFonts w:cs="Arial"/>
              </w:rPr>
              <w:t>kazališna predstava Sigurna kuća-kazalište Gavella, 2.dan -Obilazak NS</w:t>
            </w:r>
            <w:r w:rsidR="00951AFE">
              <w:rPr>
                <w:rFonts w:cs="Arial"/>
              </w:rPr>
              <w:t>K</w:t>
            </w:r>
            <w:r w:rsidR="00A65D6E">
              <w:rPr>
                <w:rFonts w:cs="Arial"/>
              </w:rPr>
              <w:t xml:space="preserve"> uz stručno vodstvo i ručak na Sljemenu</w:t>
            </w:r>
          </w:p>
        </w:tc>
      </w:tr>
      <w:tr w:rsidR="00F90443" w:rsidRPr="004F553C" w14:paraId="6E56D0D0" w14:textId="77777777" w:rsidTr="00A969AE">
        <w:trPr>
          <w:gridAfter w:val="1"/>
          <w:wAfter w:w="20" w:type="dxa"/>
          <w:trHeight w:val="253"/>
        </w:trPr>
        <w:tc>
          <w:tcPr>
            <w:tcW w:w="8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C98F7A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9213F6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1499A2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</w:p>
        </w:tc>
      </w:tr>
      <w:tr w:rsidR="00F90443" w14:paraId="1E4966EE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395AA29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10.</w:t>
            </w: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FAD9E44" w14:textId="77777777" w:rsidR="00F90443" w:rsidRDefault="00F90443" w:rsidP="00A969AE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U cijenu ponude uračunati: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9D7975" w14:textId="77777777" w:rsidR="00F90443" w:rsidRPr="004F553C" w:rsidRDefault="00F90443" w:rsidP="00A969AE">
            <w:pPr>
              <w:spacing w:after="0" w:line="240" w:lineRule="auto"/>
              <w:rPr>
                <w:rFonts w:cs="Arial"/>
              </w:rPr>
            </w:pPr>
            <w:r w:rsidRPr="004F553C">
              <w:rPr>
                <w:rFonts w:cs="Arial"/>
              </w:rPr>
              <w:t xml:space="preserve">Upisati traženo s imenima svakog muzeja, nacionalnog parka ili parka prirode, dvorca, grada, radionice i sl. ili označiti s X (za e) </w:t>
            </w:r>
          </w:p>
        </w:tc>
      </w:tr>
      <w:tr w:rsidR="00F90443" w14:paraId="19545DF6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FE81D2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C70219" w14:textId="77777777" w:rsidR="00F90443" w:rsidRPr="002663C6" w:rsidRDefault="00F90443" w:rsidP="00A969AE">
            <w:pPr>
              <w:spacing w:after="0" w:line="240" w:lineRule="auto"/>
              <w:rPr>
                <w:rFonts w:cs="Arial"/>
              </w:rPr>
            </w:pPr>
            <w:r w:rsidRPr="002663C6">
              <w:rPr>
                <w:rFonts w:cs="Arial"/>
              </w:rPr>
              <w:t xml:space="preserve">a) Ulaznice za                   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84462" w14:textId="1FC936BE" w:rsidR="00F90443" w:rsidRPr="002663C6" w:rsidRDefault="00F90443" w:rsidP="00A969AE">
            <w:pPr>
              <w:spacing w:after="0" w:line="240" w:lineRule="auto"/>
              <w:rPr>
                <w:rFonts w:cs="Arial"/>
              </w:rPr>
            </w:pPr>
            <w:r w:rsidRPr="002663C6">
              <w:rPr>
                <w:rFonts w:cs="Arial"/>
              </w:rPr>
              <w:t xml:space="preserve">  </w:t>
            </w:r>
          </w:p>
        </w:tc>
      </w:tr>
      <w:tr w:rsidR="00F90443" w14:paraId="716C5D4C" w14:textId="77777777" w:rsidTr="00A969AE">
        <w:trPr>
          <w:trHeight w:val="27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A571AB" w14:textId="77777777" w:rsidR="00F90443" w:rsidRPr="00A46F96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069C03" w14:textId="77777777" w:rsidR="00F90443" w:rsidRPr="002663C6" w:rsidRDefault="00F90443" w:rsidP="00A969AE">
            <w:pPr>
              <w:spacing w:after="0" w:line="240" w:lineRule="auto"/>
              <w:rPr>
                <w:rFonts w:cs="Arial"/>
              </w:rPr>
            </w:pPr>
            <w:r w:rsidRPr="002663C6">
              <w:rPr>
                <w:rFonts w:cs="Arial"/>
              </w:rPr>
              <w:t xml:space="preserve">b) Vodiča za razgled grada     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C18B3" w14:textId="0545E900" w:rsidR="00F90443" w:rsidRPr="002663C6" w:rsidRDefault="00F90443" w:rsidP="00A969AE">
            <w:pPr>
              <w:spacing w:after="0" w:line="240" w:lineRule="auto"/>
              <w:rPr>
                <w:rFonts w:cs="Arial"/>
              </w:rPr>
            </w:pPr>
            <w:r w:rsidRPr="002663C6">
              <w:rPr>
                <w:rFonts w:cs="Arial"/>
              </w:rPr>
              <w:t xml:space="preserve">   </w:t>
            </w:r>
          </w:p>
        </w:tc>
      </w:tr>
      <w:tr w:rsidR="00F90443" w14:paraId="01F96B91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441761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41DE4D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Sudjelovanje u radionicama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9DF53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09E88A0D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A057A4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4F10BD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d) Drugi zahtjevi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1EB30" w14:textId="792E0E23" w:rsidR="00F90443" w:rsidRDefault="00B72FEC" w:rsidP="00A969AE">
            <w:pPr>
              <w:snapToGrid w:val="0"/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Odvojene sobe za nastavnike</w:t>
            </w:r>
          </w:p>
        </w:tc>
      </w:tr>
      <w:tr w:rsidR="00F90443" w14:paraId="489A581E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04C0A2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5ECB44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e) Prijedlog dodatnih sadržaja koji mogu pridonijeti kvaliteti realizacije.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9CF5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2BB96D8F" w14:textId="77777777" w:rsidTr="00A969AE">
        <w:trPr>
          <w:gridAfter w:val="1"/>
          <w:wAfter w:w="20" w:type="dxa"/>
          <w:trHeight w:val="253"/>
        </w:trPr>
        <w:tc>
          <w:tcPr>
            <w:tcW w:w="8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334D24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233A8B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899F85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F90443" w14:paraId="789FB399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3ACE24A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11.</w:t>
            </w: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A71F479" w14:textId="77777777" w:rsidR="00F90443" w:rsidRDefault="00F90443" w:rsidP="00A969AE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U cijenu uključiti i stavke putnog osiguranja od: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BC734A" w14:textId="77777777" w:rsidR="00F90443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Traženo označiti s X ili dopisati (za br. 12)</w:t>
            </w:r>
          </w:p>
        </w:tc>
      </w:tr>
      <w:tr w:rsidR="00F90443" w14:paraId="0AFCE07B" w14:textId="77777777" w:rsidTr="00A969AE">
        <w:trPr>
          <w:trHeight w:val="27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B9ECFE" w14:textId="77777777" w:rsidR="00F90443" w:rsidRPr="006579B9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C5A237" w14:textId="77777777" w:rsidR="00F90443" w:rsidRPr="00D74286" w:rsidRDefault="00F90443" w:rsidP="00A969AE">
            <w:pPr>
              <w:spacing w:after="0" w:line="240" w:lineRule="auto"/>
              <w:rPr>
                <w:rFonts w:cs="Arial"/>
                <w:bCs/>
              </w:rPr>
            </w:pPr>
            <w:r w:rsidRPr="00D74286">
              <w:rPr>
                <w:rFonts w:cs="Arial"/>
                <w:bCs/>
              </w:rPr>
              <w:t xml:space="preserve">a) </w:t>
            </w:r>
            <w:r w:rsidRPr="00D74286">
              <w:rPr>
                <w:bCs/>
              </w:rPr>
              <w:t xml:space="preserve">posljedica nesretnoga slučaja i bolesti na putovanju    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CFEEE" w14:textId="77777777" w:rsidR="00F90443" w:rsidRPr="002663C6" w:rsidRDefault="00F90443" w:rsidP="00A969AE">
            <w:pPr>
              <w:spacing w:after="0" w:line="240" w:lineRule="auto"/>
              <w:rPr>
                <w:rFonts w:cs="Arial"/>
              </w:rPr>
            </w:pPr>
            <w:r w:rsidRPr="002663C6">
              <w:rPr>
                <w:rFonts w:cs="Arial"/>
              </w:rPr>
              <w:t>X</w:t>
            </w:r>
          </w:p>
        </w:tc>
      </w:tr>
      <w:tr w:rsidR="00F90443" w14:paraId="203377C9" w14:textId="77777777" w:rsidTr="00A969AE">
        <w:trPr>
          <w:trHeight w:val="25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3C975E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87ABF9" w14:textId="77777777" w:rsidR="00F90443" w:rsidRPr="00D74286" w:rsidRDefault="00F90443" w:rsidP="00A969AE">
            <w:pPr>
              <w:spacing w:after="0" w:line="240" w:lineRule="auto"/>
              <w:rPr>
                <w:bCs/>
              </w:rPr>
            </w:pPr>
            <w:r w:rsidRPr="00D74286">
              <w:rPr>
                <w:rFonts w:cs="Arial"/>
                <w:bCs/>
              </w:rPr>
              <w:t xml:space="preserve">b) </w:t>
            </w:r>
            <w:r w:rsidRPr="00D74286">
              <w:rPr>
                <w:bCs/>
              </w:rPr>
              <w:t xml:space="preserve">zdravstvenog osiguranja za vrijeme puta i boravka u inozemstvu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D1320" w14:textId="77777777" w:rsidR="00F90443" w:rsidRPr="002663C6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  <w:r w:rsidRPr="002663C6">
              <w:rPr>
                <w:rFonts w:cs="Arial"/>
              </w:rPr>
              <w:t>X</w:t>
            </w:r>
          </w:p>
        </w:tc>
      </w:tr>
      <w:tr w:rsidR="00F90443" w14:paraId="74E88AE0" w14:textId="77777777" w:rsidTr="00A969AE">
        <w:trPr>
          <w:trHeight w:val="27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872698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E0877B" w14:textId="77777777" w:rsidR="00F90443" w:rsidRPr="002663C6" w:rsidRDefault="00F90443" w:rsidP="00A969AE">
            <w:pPr>
              <w:spacing w:after="0" w:line="240" w:lineRule="auto"/>
              <w:rPr>
                <w:rFonts w:cs="Arial"/>
              </w:rPr>
            </w:pPr>
            <w:r w:rsidRPr="002663C6">
              <w:rPr>
                <w:rFonts w:cs="Arial"/>
              </w:rPr>
              <w:t>c) otkaza putovanja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A7A0A" w14:textId="77777777" w:rsidR="00F90443" w:rsidRPr="002663C6" w:rsidRDefault="00F90443" w:rsidP="00A969AE">
            <w:pPr>
              <w:spacing w:after="0" w:line="240" w:lineRule="auto"/>
              <w:rPr>
                <w:rFonts w:cs="Arial"/>
              </w:rPr>
            </w:pPr>
            <w:r w:rsidRPr="002663C6">
              <w:rPr>
                <w:rFonts w:cs="Arial"/>
              </w:rPr>
              <w:t>x</w:t>
            </w:r>
          </w:p>
        </w:tc>
      </w:tr>
      <w:tr w:rsidR="00F90443" w14:paraId="5DDE6FDC" w14:textId="77777777" w:rsidTr="00A969AE">
        <w:trPr>
          <w:trHeight w:val="27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24AAE3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BC9583" w14:textId="77777777" w:rsidR="00F90443" w:rsidRPr="002663C6" w:rsidRDefault="00F90443" w:rsidP="00A969AE">
            <w:pPr>
              <w:spacing w:after="0" w:line="240" w:lineRule="auto"/>
              <w:rPr>
                <w:rFonts w:cs="Arial"/>
              </w:rPr>
            </w:pPr>
            <w:r w:rsidRPr="002663C6">
              <w:rPr>
                <w:rFonts w:cs="Arial"/>
              </w:rPr>
              <w:t xml:space="preserve">d) </w:t>
            </w:r>
            <w:r w:rsidRPr="002663C6">
              <w:t xml:space="preserve">troškova pomoći povratka u mjesto polazišta u slučaju nesreće i bolesti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0B4A1" w14:textId="77777777" w:rsidR="00F90443" w:rsidRPr="002663C6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  <w:r w:rsidRPr="002663C6">
              <w:rPr>
                <w:rFonts w:cs="Arial"/>
              </w:rPr>
              <w:t>x</w:t>
            </w:r>
          </w:p>
        </w:tc>
      </w:tr>
      <w:tr w:rsidR="00F90443" w14:paraId="1E57F9A0" w14:textId="77777777" w:rsidTr="00A969AE">
        <w:trPr>
          <w:trHeight w:val="27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762FED" w14:textId="77777777" w:rsidR="00F90443" w:rsidRDefault="00F90443" w:rsidP="00A969AE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196B3F" w14:textId="77777777" w:rsidR="00F90443" w:rsidRPr="002663C6" w:rsidRDefault="00F90443" w:rsidP="00A969AE">
            <w:pPr>
              <w:spacing w:after="0" w:line="240" w:lineRule="auto"/>
            </w:pPr>
            <w:r w:rsidRPr="002663C6">
              <w:t xml:space="preserve">e) oštećenja i gubitka prtljage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402B1" w14:textId="77777777" w:rsidR="00F90443" w:rsidRPr="002663C6" w:rsidRDefault="00F90443" w:rsidP="00A969AE">
            <w:pPr>
              <w:snapToGrid w:val="0"/>
              <w:spacing w:after="0" w:line="240" w:lineRule="auto"/>
              <w:rPr>
                <w:rFonts w:cs="Arial"/>
              </w:rPr>
            </w:pPr>
            <w:r w:rsidRPr="002663C6">
              <w:rPr>
                <w:rFonts w:cs="Arial"/>
              </w:rPr>
              <w:t>x</w:t>
            </w:r>
          </w:p>
        </w:tc>
      </w:tr>
      <w:tr w:rsidR="00F90443" w14:paraId="669DE64D" w14:textId="77777777" w:rsidTr="00A969AE">
        <w:trPr>
          <w:trHeight w:val="270"/>
        </w:trPr>
        <w:tc>
          <w:tcPr>
            <w:tcW w:w="5130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1020E1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4230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5CA2297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</w:p>
        </w:tc>
      </w:tr>
      <w:tr w:rsidR="00F90443" w14:paraId="2340E624" w14:textId="77777777" w:rsidTr="00A969AE">
        <w:trPr>
          <w:trHeight w:val="270"/>
        </w:trPr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990418" w14:textId="77777777" w:rsidR="00F90443" w:rsidRPr="00CC26F2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 w:rsidRPr="00CC26F2">
              <w:rPr>
                <w:rFonts w:cs="Arial"/>
                <w:b/>
              </w:rPr>
              <w:t xml:space="preserve">12. 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3EEAAE" w14:textId="77777777" w:rsidR="00F90443" w:rsidRPr="00CC26F2" w:rsidRDefault="00F90443" w:rsidP="00A969AE">
            <w:pPr>
              <w:spacing w:after="0" w:line="240" w:lineRule="auto"/>
              <w:rPr>
                <w:rFonts w:cs="Arial"/>
                <w:b/>
              </w:rPr>
            </w:pPr>
            <w:r w:rsidRPr="00CC26F2">
              <w:rPr>
                <w:rFonts w:cs="Arial"/>
                <w:b/>
              </w:rPr>
              <w:t>Dostava ponuda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E682" w14:textId="77777777" w:rsidR="00F90443" w:rsidRPr="00CC26F2" w:rsidRDefault="00F90443" w:rsidP="00A969AE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="00F90443" w14:paraId="3212CB3F" w14:textId="77777777" w:rsidTr="00A969AE">
        <w:trPr>
          <w:trHeight w:val="270"/>
        </w:trPr>
        <w:tc>
          <w:tcPr>
            <w:tcW w:w="5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9AF8C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Rok dostave ponuda je: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057BD" w14:textId="6AB7C2D7" w:rsidR="00F90443" w:rsidRPr="002663C6" w:rsidRDefault="00F90443" w:rsidP="00A969AE">
            <w:pPr>
              <w:spacing w:after="0" w:line="240" w:lineRule="auto"/>
              <w:rPr>
                <w:rFonts w:cs="Arial"/>
                <w:bCs/>
              </w:rPr>
            </w:pPr>
            <w:r w:rsidRPr="002118AB">
              <w:rPr>
                <w:rFonts w:cs="Arial"/>
                <w:b/>
                <w:bCs/>
              </w:rPr>
              <w:t xml:space="preserve">  </w:t>
            </w:r>
            <w:r w:rsidR="00A02A00">
              <w:rPr>
                <w:rFonts w:cs="Arial"/>
                <w:b/>
                <w:bCs/>
              </w:rPr>
              <w:t>25.9.</w:t>
            </w:r>
            <w:r w:rsidRPr="002118AB"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Cs/>
              </w:rPr>
              <w:t>2026.</w:t>
            </w:r>
          </w:p>
        </w:tc>
      </w:tr>
      <w:tr w:rsidR="00F90443" w14:paraId="0B57BEA7" w14:textId="77777777" w:rsidTr="00A969AE">
        <w:trPr>
          <w:trHeight w:val="270"/>
        </w:trPr>
        <w:tc>
          <w:tcPr>
            <w:tcW w:w="5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0C04B5" w14:textId="77777777" w:rsidR="00F90443" w:rsidRDefault="00F90443" w:rsidP="00A969A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Javno otvaranje ponuda održat će se u školi dana: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D5EE8" w14:textId="4E93792F" w:rsidR="00F90443" w:rsidRPr="002663C6" w:rsidRDefault="00F90443" w:rsidP="00A969AE">
            <w:pPr>
              <w:spacing w:after="0" w:line="240" w:lineRule="auto"/>
              <w:rPr>
                <w:bCs/>
              </w:rPr>
            </w:pPr>
            <w:r w:rsidRPr="002663C6">
              <w:rPr>
                <w:bCs/>
              </w:rPr>
              <w:t xml:space="preserve"> </w:t>
            </w:r>
            <w:r w:rsidR="00A02A00">
              <w:rPr>
                <w:bCs/>
              </w:rPr>
              <w:t>1.10.</w:t>
            </w:r>
            <w:r w:rsidRPr="002663C6">
              <w:rPr>
                <w:bCs/>
              </w:rPr>
              <w:t xml:space="preserve">  </w:t>
            </w:r>
            <w:r>
              <w:rPr>
                <w:bCs/>
              </w:rPr>
              <w:t>2026.</w:t>
            </w:r>
            <w:r w:rsidRPr="002663C6">
              <w:rPr>
                <w:bCs/>
              </w:rPr>
              <w:t xml:space="preserve">                               </w:t>
            </w:r>
          </w:p>
        </w:tc>
        <w:tc>
          <w:tcPr>
            <w:tcW w:w="21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ECB3E" w14:textId="60607483" w:rsidR="00F90443" w:rsidRPr="002663C6" w:rsidRDefault="00F90443" w:rsidP="00A969AE">
            <w:pPr>
              <w:spacing w:after="0" w:line="240" w:lineRule="auto"/>
              <w:rPr>
                <w:bCs/>
              </w:rPr>
            </w:pPr>
            <w:r w:rsidRPr="002663C6">
              <w:rPr>
                <w:bCs/>
              </w:rPr>
              <w:t xml:space="preserve">u   </w:t>
            </w:r>
            <w:r w:rsidR="00A02A00">
              <w:rPr>
                <w:bCs/>
              </w:rPr>
              <w:t>19</w:t>
            </w:r>
            <w:r w:rsidRPr="002663C6">
              <w:rPr>
                <w:bCs/>
              </w:rPr>
              <w:t>:</w:t>
            </w:r>
            <w:r>
              <w:rPr>
                <w:bCs/>
              </w:rPr>
              <w:t>00</w:t>
            </w:r>
            <w:r w:rsidRPr="002663C6">
              <w:rPr>
                <w:bCs/>
              </w:rPr>
              <w:t xml:space="preserve">                sati</w:t>
            </w:r>
          </w:p>
        </w:tc>
      </w:tr>
    </w:tbl>
    <w:p w14:paraId="4039B7D4" w14:textId="77777777" w:rsidR="00F90443" w:rsidRPr="00CC26F2" w:rsidRDefault="00F90443" w:rsidP="00F9044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hr-HR"/>
        </w:rPr>
      </w:pPr>
    </w:p>
    <w:p w14:paraId="014E0B79" w14:textId="77777777" w:rsidR="00F90443" w:rsidRPr="00CC26F2" w:rsidRDefault="00F90443" w:rsidP="00F90443">
      <w:pPr>
        <w:suppressAutoHyphens w:val="0"/>
        <w:autoSpaceDE w:val="0"/>
        <w:autoSpaceDN w:val="0"/>
        <w:adjustRightInd w:val="0"/>
        <w:spacing w:after="136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b/>
          <w:bCs/>
          <w:color w:val="000000"/>
          <w:sz w:val="20"/>
          <w:szCs w:val="20"/>
          <w:lang w:eastAsia="hr-HR"/>
        </w:rPr>
        <w:t xml:space="preserve">1. Prije potpisivanja ugovora za ponudu odabrani davatelj usluga dužan je dostaviti ili dati školi na uvid: </w:t>
      </w:r>
    </w:p>
    <w:p w14:paraId="2A1AD110" w14:textId="77777777" w:rsidR="00F90443" w:rsidRPr="00CC26F2" w:rsidRDefault="00F90443" w:rsidP="00F90443">
      <w:pPr>
        <w:suppressAutoHyphens w:val="0"/>
        <w:autoSpaceDE w:val="0"/>
        <w:autoSpaceDN w:val="0"/>
        <w:adjustRightInd w:val="0"/>
        <w:spacing w:after="136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a) Dokaz o registraciji (preslika izvatka iz sudskog ili obrtnog registra) iz kojeg je razvidno da je davatelj usluga registriran za obavljanje djelatnosti turističke agencije. </w:t>
      </w:r>
    </w:p>
    <w:p w14:paraId="61D31DD1" w14:textId="77777777" w:rsidR="00F90443" w:rsidRPr="00CC26F2" w:rsidRDefault="00F90443" w:rsidP="00F90443">
      <w:pPr>
        <w:suppressAutoHyphens w:val="0"/>
        <w:autoSpaceDE w:val="0"/>
        <w:autoSpaceDN w:val="0"/>
        <w:adjustRightInd w:val="0"/>
        <w:spacing w:after="136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b) Presliku rješenja nadležnog ureda državne uprave o ispunjavanju propisanih uvjeta za pružanje usluga turističke agencije – organiziranje paket-aranžmana, sklapanje ugovora i provedba ugovora o paket-aranžmanu, organizaciji izleta, sklapanje i provedba ugovora o izletu. </w:t>
      </w:r>
    </w:p>
    <w:p w14:paraId="7B2BB972" w14:textId="77777777" w:rsidR="00F90443" w:rsidRPr="00CC26F2" w:rsidRDefault="00F90443" w:rsidP="00F90443">
      <w:pPr>
        <w:suppressAutoHyphens w:val="0"/>
        <w:autoSpaceDE w:val="0"/>
        <w:autoSpaceDN w:val="0"/>
        <w:adjustRightInd w:val="0"/>
        <w:spacing w:after="136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b/>
          <w:bCs/>
          <w:color w:val="000000"/>
          <w:sz w:val="20"/>
          <w:szCs w:val="20"/>
          <w:lang w:eastAsia="hr-HR"/>
        </w:rPr>
        <w:t xml:space="preserve">2. Mjesec dana prije realizacije ugovora odabrani davatelj usluga dužan je dostaviti ili dati školi na uvid: </w:t>
      </w:r>
    </w:p>
    <w:p w14:paraId="57763CC1" w14:textId="77777777" w:rsidR="00F90443" w:rsidRPr="00CC26F2" w:rsidRDefault="00F90443" w:rsidP="00F90443">
      <w:pPr>
        <w:suppressAutoHyphens w:val="0"/>
        <w:autoSpaceDE w:val="0"/>
        <w:autoSpaceDN w:val="0"/>
        <w:adjustRightInd w:val="0"/>
        <w:spacing w:after="136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a) dokaz o osiguranju jamčevine (za višednevnu ekskurziju ili višednevnu terensku nastavu). </w:t>
      </w:r>
    </w:p>
    <w:p w14:paraId="6E059925" w14:textId="77777777" w:rsidR="00F90443" w:rsidRDefault="00F90443" w:rsidP="00F9044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b) dokaz o osiguranju od odgovornosti za štetu koju turistička agencija prouzroči neispunjenjem, djelomičnim ispunjenjem ili neurednim ispunjenjem obveza iz paket-aranžmana (preslika polica). </w:t>
      </w:r>
    </w:p>
    <w:p w14:paraId="67D102E5" w14:textId="77777777" w:rsidR="00F90443" w:rsidRDefault="00F90443" w:rsidP="00F9044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</w:p>
    <w:p w14:paraId="5868FF1B" w14:textId="77777777" w:rsidR="00F90443" w:rsidRDefault="00F90443" w:rsidP="00F9044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hr-HR"/>
        </w:rPr>
        <w:t>3. U slučaju da se poziv objavljuje sukladno čl. 13. st. 12. Pravilnika, dokaz iz točke 2. dostavlja se sedam (7) dana prije realizacije ugovora</w:t>
      </w:r>
    </w:p>
    <w:p w14:paraId="4F0F8892" w14:textId="77777777" w:rsidR="00F90443" w:rsidRPr="000716A9" w:rsidRDefault="00F90443" w:rsidP="00F9044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hr-HR"/>
        </w:rPr>
      </w:pPr>
    </w:p>
    <w:p w14:paraId="21F73A1C" w14:textId="77777777" w:rsidR="00F90443" w:rsidRPr="00CC26F2" w:rsidRDefault="00F90443" w:rsidP="00F9044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eastAsia="hr-HR"/>
        </w:rPr>
        <w:t>Napomena</w:t>
      </w: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: </w:t>
      </w:r>
    </w:p>
    <w:p w14:paraId="247CFB52" w14:textId="77777777" w:rsidR="00F90443" w:rsidRPr="00CC26F2" w:rsidRDefault="00F90443" w:rsidP="00F9044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1) Pristigle ponude trebaju sadržavati i u cijenu uključivati: </w:t>
      </w:r>
    </w:p>
    <w:p w14:paraId="69C246A3" w14:textId="77777777" w:rsidR="00F90443" w:rsidRPr="00CC26F2" w:rsidRDefault="00F90443" w:rsidP="00F9044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</w:p>
    <w:p w14:paraId="5D1CD0DA" w14:textId="77777777" w:rsidR="00F90443" w:rsidRPr="00CC26F2" w:rsidRDefault="00F90443" w:rsidP="00F9044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a) prijevoz sudionika isključivo prijevoznim sredstvima koji udovoljavaju propisima </w:t>
      </w:r>
    </w:p>
    <w:p w14:paraId="35851BC7" w14:textId="77777777" w:rsidR="00F90443" w:rsidRPr="00CC26F2" w:rsidRDefault="00F90443" w:rsidP="00F9044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lastRenderedPageBreak/>
        <w:t xml:space="preserve">b) osiguranje odgovornosti i jamčevine </w:t>
      </w:r>
    </w:p>
    <w:p w14:paraId="4E87804D" w14:textId="77777777" w:rsidR="00F90443" w:rsidRPr="00CC26F2" w:rsidRDefault="00F90443" w:rsidP="00F9044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2) Ponude trebaju biti : </w:t>
      </w:r>
    </w:p>
    <w:p w14:paraId="3F51F01A" w14:textId="77777777" w:rsidR="00F90443" w:rsidRPr="00CC26F2" w:rsidRDefault="00F90443" w:rsidP="00F9044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</w:p>
    <w:p w14:paraId="4574DF06" w14:textId="77777777" w:rsidR="00F90443" w:rsidRPr="00CC26F2" w:rsidRDefault="00F90443" w:rsidP="00F9044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a) u skladu s propisima vezanim uz turističku djelatnost ili sukladno posebnim propisima </w:t>
      </w:r>
    </w:p>
    <w:p w14:paraId="2F9CD142" w14:textId="77777777" w:rsidR="00F90443" w:rsidRPr="00CC26F2" w:rsidRDefault="00F90443" w:rsidP="00F9044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b) razrađene po traženim točkama i s iskazanom ukupnom cijenom po učeniku. </w:t>
      </w:r>
    </w:p>
    <w:p w14:paraId="2E148FEB" w14:textId="77777777" w:rsidR="00F90443" w:rsidRPr="00CC26F2" w:rsidRDefault="00F90443" w:rsidP="00F90443">
      <w:pPr>
        <w:suppressAutoHyphens w:val="0"/>
        <w:autoSpaceDE w:val="0"/>
        <w:autoSpaceDN w:val="0"/>
        <w:adjustRightInd w:val="0"/>
        <w:spacing w:after="175" w:line="240" w:lineRule="auto"/>
        <w:rPr>
          <w:rFonts w:cs="Calibri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>3) U obzir će se uzimati ponude zaprimljene u poštanskome uredu ili osobno dostavljene na školsku ustanovu do navedenoga roka</w:t>
      </w:r>
      <w:r w:rsidRPr="00CC26F2">
        <w:rPr>
          <w:rFonts w:cs="Calibri"/>
          <w:color w:val="000000"/>
          <w:sz w:val="20"/>
          <w:szCs w:val="20"/>
          <w:lang w:eastAsia="hr-HR"/>
        </w:rPr>
        <w:t xml:space="preserve">. </w:t>
      </w:r>
    </w:p>
    <w:p w14:paraId="65E1F406" w14:textId="77777777" w:rsidR="00F90443" w:rsidRPr="00CC26F2" w:rsidRDefault="00F90443" w:rsidP="00F9044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4) Školska ustanova ne smije mijenjati sadržaj obrasca poziva, već samo popunjavati prazne rubrike . </w:t>
      </w:r>
    </w:p>
    <w:p w14:paraId="285B793A" w14:textId="77777777" w:rsidR="00F90443" w:rsidRPr="00CC26F2" w:rsidRDefault="00F90443" w:rsidP="00F9044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hr-HR"/>
        </w:rPr>
      </w:pPr>
    </w:p>
    <w:p w14:paraId="584660E3" w14:textId="77777777" w:rsidR="00F90443" w:rsidRDefault="00F90443" w:rsidP="00F90443">
      <w:r w:rsidRPr="00CC26F2">
        <w:rPr>
          <w:rFonts w:ascii="Times New Roman" w:hAnsi="Times New Roman"/>
          <w:color w:val="000000"/>
          <w:sz w:val="20"/>
          <w:szCs w:val="20"/>
          <w:lang w:eastAsia="hr-HR"/>
        </w:rPr>
        <w:t xml:space="preserve">Potencijalni davatelj usluga </w:t>
      </w:r>
      <w:r>
        <w:rPr>
          <w:rFonts w:ascii="Times New Roman" w:hAnsi="Times New Roman"/>
          <w:color w:val="000000"/>
          <w:sz w:val="20"/>
          <w:szCs w:val="20"/>
          <w:lang w:eastAsia="hr-HR"/>
        </w:rPr>
        <w:t>ne može dopisivati i nuditi dodatne pogodnosti.</w:t>
      </w:r>
    </w:p>
    <w:p w14:paraId="1E0A573E" w14:textId="77777777" w:rsidR="006217D6" w:rsidRDefault="006217D6"/>
    <w:sectPr w:rsidR="006217D6" w:rsidSect="00F90443">
      <w:footerReference w:type="default" r:id="rId6"/>
      <w:pgSz w:w="11906" w:h="16838"/>
      <w:pgMar w:top="1417" w:right="1417" w:bottom="1417" w:left="1417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7E3E2" w14:textId="77777777" w:rsidR="00EB2630" w:rsidRDefault="00EB2630">
      <w:pPr>
        <w:spacing w:after="0" w:line="240" w:lineRule="auto"/>
      </w:pPr>
      <w:r>
        <w:separator/>
      </w:r>
    </w:p>
  </w:endnote>
  <w:endnote w:type="continuationSeparator" w:id="0">
    <w:p w14:paraId="306AC32C" w14:textId="77777777" w:rsidR="00EB2630" w:rsidRDefault="00EB2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FD4DC" w14:textId="77777777" w:rsidR="00F90443" w:rsidRDefault="00F90443">
    <w:pPr>
      <w:pStyle w:val="Podnoje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14:paraId="5795C114" w14:textId="77777777" w:rsidR="00F90443" w:rsidRDefault="00F9044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B8560" w14:textId="77777777" w:rsidR="00EB2630" w:rsidRDefault="00EB2630">
      <w:pPr>
        <w:spacing w:after="0" w:line="240" w:lineRule="auto"/>
      </w:pPr>
      <w:r>
        <w:separator/>
      </w:r>
    </w:p>
  </w:footnote>
  <w:footnote w:type="continuationSeparator" w:id="0">
    <w:p w14:paraId="235EEE4E" w14:textId="77777777" w:rsidR="00EB2630" w:rsidRDefault="00EB26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443"/>
    <w:rsid w:val="00000BDB"/>
    <w:rsid w:val="0020110E"/>
    <w:rsid w:val="00292DF3"/>
    <w:rsid w:val="004246A8"/>
    <w:rsid w:val="006217D6"/>
    <w:rsid w:val="007B42EF"/>
    <w:rsid w:val="00951AFE"/>
    <w:rsid w:val="00A02A00"/>
    <w:rsid w:val="00A65D6E"/>
    <w:rsid w:val="00AB1DA7"/>
    <w:rsid w:val="00B542F8"/>
    <w:rsid w:val="00B72FEC"/>
    <w:rsid w:val="00EB2630"/>
    <w:rsid w:val="00F90443"/>
    <w:rsid w:val="00FC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96388"/>
  <w15:chartTrackingRefBased/>
  <w15:docId w15:val="{CFBAD8C3-3C0B-48C6-9E28-15CF7B29F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443"/>
    <w:pPr>
      <w:suppressAutoHyphens/>
      <w:spacing w:after="200" w:line="276" w:lineRule="auto"/>
    </w:pPr>
    <w:rPr>
      <w:rFonts w:ascii="Calibri" w:eastAsia="Times New Roman" w:hAnsi="Calibri" w:cs="Times New Roman"/>
      <w:kern w:val="0"/>
      <w:lang w:eastAsia="zh-CN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90443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90443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90443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90443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90443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90443"/>
    <w:pPr>
      <w:keepNext/>
      <w:keepLines/>
      <w:suppressAutoHyphens w:val="0"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90443"/>
    <w:pPr>
      <w:keepNext/>
      <w:keepLines/>
      <w:suppressAutoHyphens w:val="0"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90443"/>
    <w:pPr>
      <w:keepNext/>
      <w:keepLines/>
      <w:suppressAutoHyphens w:val="0"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90443"/>
    <w:pPr>
      <w:keepNext/>
      <w:keepLines/>
      <w:suppressAutoHyphens w:val="0"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904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904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904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9044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9044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9044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9044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9044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9044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90443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F90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90443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F904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90443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F9044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90443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F9044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904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9044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90443"/>
    <w:rPr>
      <w:b/>
      <w:bCs/>
      <w:smallCaps/>
      <w:color w:val="0F4761" w:themeColor="accent1" w:themeShade="BF"/>
      <w:spacing w:val="5"/>
    </w:rPr>
  </w:style>
  <w:style w:type="paragraph" w:customStyle="1" w:styleId="Odlomakpopisa1">
    <w:name w:val="Odlomak popisa1"/>
    <w:basedOn w:val="Normal"/>
    <w:rsid w:val="00F90443"/>
    <w:pPr>
      <w:ind w:left="720"/>
      <w:contextualSpacing/>
    </w:pPr>
  </w:style>
  <w:style w:type="paragraph" w:styleId="Podnoje">
    <w:name w:val="footer"/>
    <w:basedOn w:val="Normal"/>
    <w:link w:val="PodnojeChar"/>
    <w:rsid w:val="00F90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F90443"/>
    <w:rPr>
      <w:rFonts w:ascii="Calibri" w:eastAsia="Times New Roman" w:hAnsi="Calibri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 kustura</dc:creator>
  <cp:keywords/>
  <dc:description/>
  <cp:lastModifiedBy>Korisnik</cp:lastModifiedBy>
  <cp:revision>7</cp:revision>
  <dcterms:created xsi:type="dcterms:W3CDTF">2026-09-18T08:33:00Z</dcterms:created>
  <dcterms:modified xsi:type="dcterms:W3CDTF">2026-09-18T10:23:00Z</dcterms:modified>
</cp:coreProperties>
</file>